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4FEA" w14:textId="559C24D3" w:rsidR="003C6660" w:rsidRDefault="00DA243D" w:rsidP="009A3ACC">
      <w:r>
        <w:rPr>
          <w:noProof/>
        </w:rPr>
        <w:drawing>
          <wp:inline distT="0" distB="0" distL="0" distR="0" wp14:anchorId="2F0A712F" wp14:editId="6300C50D">
            <wp:extent cx="2605435" cy="976686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73" cy="98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C3BB" w14:textId="77777777" w:rsidR="002F4746" w:rsidRDefault="002F4746" w:rsidP="00583583">
      <w:bookmarkStart w:id="0" w:name="_Hlk84919063"/>
    </w:p>
    <w:p w14:paraId="4D1BDA07" w14:textId="77777777" w:rsidR="00BC24DC" w:rsidRDefault="00BC24DC" w:rsidP="00583583"/>
    <w:bookmarkEnd w:id="0"/>
    <w:p w14:paraId="042D797C" w14:textId="77777777" w:rsidR="00FC7F96" w:rsidRDefault="00FC7F96" w:rsidP="00FC7F96">
      <w:pPr>
        <w:rPr>
          <w:sz w:val="28"/>
          <w:szCs w:val="28"/>
        </w:rPr>
      </w:pPr>
    </w:p>
    <w:p w14:paraId="4C39CFC4" w14:textId="5E768732" w:rsidR="00FC7F96" w:rsidRPr="00BC24DC" w:rsidRDefault="00FC7F96" w:rsidP="00FC7F96">
      <w:r w:rsidRPr="00BC24DC">
        <w:t xml:space="preserve">The fourth biennial Global Meeting of Legal Netlink </w:t>
      </w:r>
    </w:p>
    <w:p w14:paraId="1A3DDF87" w14:textId="351BFBF4" w:rsidR="00FC7F96" w:rsidRPr="00BC24DC" w:rsidRDefault="00FC7F96" w:rsidP="00FC7F96">
      <w:r w:rsidRPr="00BC24DC">
        <w:t xml:space="preserve">Alliance is indeed well attended, with </w:t>
      </w:r>
      <w:r w:rsidRPr="00BC24DC">
        <w:rPr>
          <w:color w:val="FF0000"/>
        </w:rPr>
        <w:t>eighty</w:t>
      </w:r>
      <w:r w:rsidR="0033303F">
        <w:rPr>
          <w:color w:val="FF0000"/>
        </w:rPr>
        <w:t>-</w:t>
      </w:r>
      <w:r w:rsidR="003A605F">
        <w:rPr>
          <w:color w:val="FF0000"/>
        </w:rPr>
        <w:t>six</w:t>
      </w:r>
      <w:r w:rsidRPr="00BC24DC">
        <w:t xml:space="preserve"> </w:t>
      </w:r>
    </w:p>
    <w:p w14:paraId="345147D8" w14:textId="460BA8F2" w:rsidR="00FC7F96" w:rsidRPr="00BC24DC" w:rsidRDefault="00FC7F96" w:rsidP="00FC7F96">
      <w:r w:rsidRPr="00BC24DC">
        <w:t xml:space="preserve">Attorneys and </w:t>
      </w:r>
      <w:r w:rsidRPr="00BC24DC">
        <w:rPr>
          <w:color w:val="FF0000"/>
        </w:rPr>
        <w:t>thirty</w:t>
      </w:r>
      <w:r w:rsidR="0033303F">
        <w:rPr>
          <w:color w:val="FF0000"/>
        </w:rPr>
        <w:t>-f</w:t>
      </w:r>
      <w:r w:rsidR="003A605F">
        <w:rPr>
          <w:color w:val="FF0000"/>
        </w:rPr>
        <w:t>our</w:t>
      </w:r>
      <w:r w:rsidRPr="00BC24DC">
        <w:t xml:space="preserve"> guests.</w:t>
      </w:r>
    </w:p>
    <w:p w14:paraId="2D3DF992" w14:textId="77777777" w:rsidR="00FC7F96" w:rsidRPr="00BC24DC" w:rsidRDefault="00FC7F96" w:rsidP="00FC7F96"/>
    <w:p w14:paraId="6FEADE4F" w14:textId="655E88BD" w:rsidR="00FC7F96" w:rsidRPr="00BC24DC" w:rsidRDefault="00FC7F96" w:rsidP="00FC7F96">
      <w:r w:rsidRPr="00BC24DC">
        <w:t xml:space="preserve">A total of </w:t>
      </w:r>
      <w:r w:rsidRPr="00BC24DC">
        <w:rPr>
          <w:color w:val="FF0000"/>
        </w:rPr>
        <w:t>f</w:t>
      </w:r>
      <w:r w:rsidR="0033303F">
        <w:rPr>
          <w:color w:val="FF0000"/>
        </w:rPr>
        <w:t>orty</w:t>
      </w:r>
      <w:r w:rsidRPr="00BC24DC">
        <w:rPr>
          <w:color w:val="FF0000"/>
        </w:rPr>
        <w:t>-</w:t>
      </w:r>
      <w:r w:rsidR="003A605F">
        <w:rPr>
          <w:color w:val="FF0000"/>
        </w:rPr>
        <w:t>four</w:t>
      </w:r>
      <w:r w:rsidRPr="00BC24DC">
        <w:rPr>
          <w:color w:val="FF0000"/>
        </w:rPr>
        <w:t xml:space="preserve"> </w:t>
      </w:r>
      <w:r w:rsidRPr="00BC24DC">
        <w:t>firms are represented. This</w:t>
      </w:r>
    </w:p>
    <w:p w14:paraId="1EFC6D3A" w14:textId="647D561E" w:rsidR="00FC7F96" w:rsidRPr="00BC24DC" w:rsidRDefault="00FC7F96" w:rsidP="00FC7F96">
      <w:r w:rsidRPr="00BC24DC">
        <w:t xml:space="preserve"> Includes </w:t>
      </w:r>
      <w:r w:rsidR="0033303F">
        <w:rPr>
          <w:color w:val="FF0000"/>
        </w:rPr>
        <w:t>twenty-two</w:t>
      </w:r>
      <w:r w:rsidRPr="00BC24DC">
        <w:rPr>
          <w:color w:val="FF0000"/>
        </w:rPr>
        <w:t xml:space="preserve"> </w:t>
      </w:r>
      <w:r w:rsidRPr="00BC24DC">
        <w:t xml:space="preserve">attorneys from </w:t>
      </w:r>
      <w:r w:rsidR="0033303F">
        <w:rPr>
          <w:color w:val="FF0000"/>
        </w:rPr>
        <w:t>fif</w:t>
      </w:r>
      <w:r w:rsidRPr="00BC24DC">
        <w:rPr>
          <w:color w:val="FF0000"/>
        </w:rPr>
        <w:t xml:space="preserve">teen </w:t>
      </w:r>
      <w:r w:rsidRPr="00BC24DC">
        <w:t xml:space="preserve">different LNA EU firms and </w:t>
      </w:r>
      <w:r w:rsidR="0033303F">
        <w:rPr>
          <w:color w:val="FF0000"/>
        </w:rPr>
        <w:t>sixty</w:t>
      </w:r>
      <w:r w:rsidRPr="00BC24DC">
        <w:rPr>
          <w:color w:val="FF0000"/>
        </w:rPr>
        <w:t>-</w:t>
      </w:r>
      <w:r w:rsidR="003A605F">
        <w:rPr>
          <w:color w:val="FF0000"/>
        </w:rPr>
        <w:t>four</w:t>
      </w:r>
      <w:r w:rsidRPr="00BC24DC">
        <w:rPr>
          <w:color w:val="FF0000"/>
        </w:rPr>
        <w:t xml:space="preserve"> </w:t>
      </w:r>
      <w:r w:rsidRPr="00BC24DC">
        <w:t xml:space="preserve">attorneys representing </w:t>
      </w:r>
      <w:r w:rsidR="003A605F">
        <w:rPr>
          <w:color w:val="FF0000"/>
        </w:rPr>
        <w:t>twenty-nine</w:t>
      </w:r>
      <w:r w:rsidRPr="00BC24DC">
        <w:t xml:space="preserve"> firms from LNA Americas. </w:t>
      </w:r>
    </w:p>
    <w:p w14:paraId="54F70F61" w14:textId="77777777" w:rsidR="00FC7F96" w:rsidRPr="00BC24DC" w:rsidRDefault="00FC7F96" w:rsidP="00FC7F96"/>
    <w:p w14:paraId="4AC764E5" w14:textId="77777777" w:rsidR="00FC7F96" w:rsidRPr="00BC24DC" w:rsidRDefault="00FC7F96" w:rsidP="00FC7F96">
      <w:r w:rsidRPr="00BC24DC">
        <w:t xml:space="preserve">Contact information for friends, old and new, </w:t>
      </w:r>
    </w:p>
    <w:p w14:paraId="2515D6C1" w14:textId="6A9755E7" w:rsidR="00FC7F96" w:rsidRPr="00BC24DC" w:rsidRDefault="00FC7F96" w:rsidP="00FC7F96">
      <w:r w:rsidRPr="00BC24DC">
        <w:t>follows.</w:t>
      </w:r>
    </w:p>
    <w:p w14:paraId="51DC6DC6" w14:textId="77777777" w:rsidR="00FC7F96" w:rsidRDefault="00FC7F96" w:rsidP="00FC7F96">
      <w:pPr>
        <w:rPr>
          <w:rFonts w:ascii="Times New Roman" w:hAnsi="Times New Roman"/>
        </w:rPr>
      </w:pPr>
    </w:p>
    <w:p w14:paraId="51C69B0E" w14:textId="77777777" w:rsidR="00B02900" w:rsidRPr="00B02900" w:rsidRDefault="00B02900" w:rsidP="00B02900">
      <w:pPr>
        <w:rPr>
          <w:rFonts w:ascii="Times New Roman" w:hAnsi="Times New Roman"/>
        </w:rPr>
      </w:pPr>
    </w:p>
    <w:p w14:paraId="56B8EADE" w14:textId="77777777" w:rsidR="00B02900" w:rsidRPr="00B02900" w:rsidRDefault="00B02900" w:rsidP="00B02900">
      <w:pPr>
        <w:rPr>
          <w:rFonts w:ascii="Times New Roman" w:hAnsi="Times New Roman"/>
        </w:rPr>
      </w:pPr>
    </w:p>
    <w:p w14:paraId="7B378A8F" w14:textId="4A152684" w:rsidR="00B02900" w:rsidRPr="00B02900" w:rsidRDefault="00B02900" w:rsidP="00B02900">
      <w:pPr>
        <w:tabs>
          <w:tab w:val="left" w:pos="182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0303B54" w14:textId="630286A9" w:rsidR="009255EF" w:rsidRPr="00B02900" w:rsidRDefault="009255EF" w:rsidP="00B02900">
      <w:pPr>
        <w:tabs>
          <w:tab w:val="left" w:pos="1829"/>
        </w:tabs>
        <w:rPr>
          <w:rFonts w:ascii="Times New Roman" w:hAnsi="Times New Roman"/>
        </w:rPr>
        <w:sectPr w:rsidR="009255EF" w:rsidRPr="00B02900">
          <w:headerReference w:type="default" r:id="rId9"/>
          <w:footerReference w:type="default" r:id="rId10"/>
          <w:pgSz w:w="12240" w:h="15840"/>
          <w:pgMar w:top="7200" w:right="0" w:bottom="720" w:left="5760" w:header="720" w:footer="720" w:gutter="0"/>
          <w:cols w:space="720"/>
        </w:sectPr>
      </w:pPr>
    </w:p>
    <w:tbl>
      <w:tblPr>
        <w:tblStyle w:val="TableGrid"/>
        <w:tblW w:w="0" w:type="auto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3852"/>
        <w:gridCol w:w="115"/>
        <w:gridCol w:w="4068"/>
        <w:gridCol w:w="115"/>
      </w:tblGrid>
      <w:tr w:rsidR="00FC7F96" w14:paraId="58F1A773" w14:textId="77777777" w:rsidTr="00C34F62">
        <w:trPr>
          <w:gridBefore w:val="1"/>
          <w:wBefore w:w="115" w:type="dxa"/>
          <w:trHeight w:val="630"/>
        </w:trPr>
        <w:tc>
          <w:tcPr>
            <w:tcW w:w="8150" w:type="dxa"/>
            <w:gridSpan w:val="4"/>
          </w:tcPr>
          <w:p w14:paraId="4A7DD8C4" w14:textId="77777777" w:rsidR="00FC7F96" w:rsidRPr="00570A4D" w:rsidRDefault="00FC7F96" w:rsidP="00F97405">
            <w:pPr>
              <w:pStyle w:val="15sp0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70A4D">
              <w:rPr>
                <w:b/>
                <w:sz w:val="32"/>
                <w:szCs w:val="32"/>
              </w:rPr>
              <w:lastRenderedPageBreak/>
              <w:t>ATTORNEYS</w:t>
            </w:r>
          </w:p>
        </w:tc>
      </w:tr>
      <w:tr w:rsidR="00FC7F96" w:rsidRPr="00B10581" w14:paraId="032300C9" w14:textId="77777777" w:rsidTr="00FC7F96">
        <w:trPr>
          <w:gridBefore w:val="1"/>
          <w:wBefore w:w="115" w:type="dxa"/>
          <w:trHeight w:val="759"/>
        </w:trPr>
        <w:tc>
          <w:tcPr>
            <w:tcW w:w="3967" w:type="dxa"/>
            <w:gridSpan w:val="2"/>
          </w:tcPr>
          <w:p w14:paraId="2AA32C18" w14:textId="3D3F9F63" w:rsidR="00FC7F96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William Acevedo</w:t>
            </w:r>
          </w:p>
          <w:p w14:paraId="50DF5887" w14:textId="243C0770" w:rsidR="00FC7F96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Stratagem</w:t>
            </w:r>
          </w:p>
        </w:tc>
        <w:tc>
          <w:tcPr>
            <w:tcW w:w="4183" w:type="dxa"/>
            <w:gridSpan w:val="2"/>
          </w:tcPr>
          <w:p w14:paraId="23541BA5" w14:textId="7D823802" w:rsidR="00FC7F96" w:rsidRPr="00B10581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Pr="002F4C5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wacevedo@stratagemcousnsel.com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CB5524B" w14:textId="7BF6D66C" w:rsidR="00FC7F96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Berkeley, California</w:t>
            </w:r>
          </w:p>
        </w:tc>
      </w:tr>
      <w:tr w:rsidR="00B10581" w:rsidRPr="00B10581" w14:paraId="3959AD33" w14:textId="77777777" w:rsidTr="00FC7F96">
        <w:trPr>
          <w:gridBefore w:val="1"/>
          <w:wBefore w:w="115" w:type="dxa"/>
          <w:trHeight w:val="759"/>
        </w:trPr>
        <w:tc>
          <w:tcPr>
            <w:tcW w:w="3967" w:type="dxa"/>
            <w:gridSpan w:val="2"/>
          </w:tcPr>
          <w:p w14:paraId="7F942DF3" w14:textId="77777777" w:rsidR="00B10581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Michael Allen</w:t>
            </w:r>
          </w:p>
          <w:p w14:paraId="3142A060" w14:textId="53CC622C" w:rsidR="00B10581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Carruthers &amp; Roth, P.A.</w:t>
            </w:r>
          </w:p>
        </w:tc>
        <w:tc>
          <w:tcPr>
            <w:tcW w:w="4183" w:type="dxa"/>
            <w:gridSpan w:val="2"/>
          </w:tcPr>
          <w:p w14:paraId="7778C68A" w14:textId="29C779F2" w:rsidR="00B10581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mja@crlaw.com</w:t>
              </w:r>
            </w:hyperlink>
          </w:p>
          <w:p w14:paraId="640F4868" w14:textId="24E1A665" w:rsidR="00B10581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Greensboro, North Carolina</w:t>
            </w:r>
          </w:p>
        </w:tc>
      </w:tr>
      <w:tr w:rsidR="00FC7F96" w:rsidRPr="00B10581" w14:paraId="4FD820DC" w14:textId="77777777" w:rsidTr="00FC7F96">
        <w:trPr>
          <w:gridBefore w:val="1"/>
          <w:wBefore w:w="115" w:type="dxa"/>
          <w:trHeight w:val="759"/>
        </w:trPr>
        <w:tc>
          <w:tcPr>
            <w:tcW w:w="3967" w:type="dxa"/>
            <w:gridSpan w:val="2"/>
          </w:tcPr>
          <w:p w14:paraId="70E1C41B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Gonçalo Areia</w:t>
            </w:r>
          </w:p>
          <w:p w14:paraId="202D3CA5" w14:textId="7985317B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RBMS</w:t>
            </w:r>
          </w:p>
        </w:tc>
        <w:tc>
          <w:tcPr>
            <w:tcW w:w="4183" w:type="dxa"/>
            <w:gridSpan w:val="2"/>
          </w:tcPr>
          <w:p w14:paraId="027C41AA" w14:textId="1F2585B8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goncalo.areia@rbms.pt</w:t>
              </w:r>
            </w:hyperlink>
          </w:p>
          <w:p w14:paraId="73EFC150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Lisbon, Portugal</w:t>
            </w:r>
          </w:p>
        </w:tc>
      </w:tr>
      <w:tr w:rsidR="00981CCF" w:rsidRPr="00B10581" w14:paraId="73F0456E" w14:textId="77777777" w:rsidTr="00FC7F96">
        <w:trPr>
          <w:gridBefore w:val="1"/>
          <w:wBefore w:w="115" w:type="dxa"/>
          <w:trHeight w:val="759"/>
        </w:trPr>
        <w:tc>
          <w:tcPr>
            <w:tcW w:w="3967" w:type="dxa"/>
            <w:gridSpan w:val="2"/>
          </w:tcPr>
          <w:p w14:paraId="133C3501" w14:textId="77777777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Anthony Barbieri</w:t>
            </w:r>
          </w:p>
          <w:p w14:paraId="6135F51D" w14:textId="45C93A02" w:rsidR="00B10581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Kessler Collins, P.C.</w:t>
            </w:r>
          </w:p>
        </w:tc>
        <w:tc>
          <w:tcPr>
            <w:tcW w:w="4183" w:type="dxa"/>
            <w:gridSpan w:val="2"/>
          </w:tcPr>
          <w:p w14:paraId="0634DEBE" w14:textId="078D67D2" w:rsidR="00981CCF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abarbieri@kesslercollins.com</w:t>
              </w:r>
            </w:hyperlink>
          </w:p>
          <w:p w14:paraId="6E09402F" w14:textId="1133D7E0" w:rsidR="00B10581" w:rsidRPr="00B10581" w:rsidRDefault="00B1058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Dallas, Texas</w:t>
            </w:r>
          </w:p>
        </w:tc>
      </w:tr>
      <w:tr w:rsidR="00981CCF" w:rsidRPr="00B10581" w14:paraId="02361866" w14:textId="77777777" w:rsidTr="00FC7F96">
        <w:trPr>
          <w:gridBefore w:val="1"/>
          <w:wBefore w:w="115" w:type="dxa"/>
          <w:trHeight w:val="759"/>
        </w:trPr>
        <w:tc>
          <w:tcPr>
            <w:tcW w:w="3967" w:type="dxa"/>
            <w:gridSpan w:val="2"/>
          </w:tcPr>
          <w:p w14:paraId="6A36BCBA" w14:textId="77777777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Alexandria Bartels</w:t>
            </w:r>
          </w:p>
          <w:p w14:paraId="62E63D17" w14:textId="3C1F69D8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Gross Welch Marks Clare, PC LLO</w:t>
            </w:r>
          </w:p>
        </w:tc>
        <w:tc>
          <w:tcPr>
            <w:tcW w:w="4183" w:type="dxa"/>
            <w:gridSpan w:val="2"/>
          </w:tcPr>
          <w:p w14:paraId="6852CE56" w14:textId="7BABB6D4" w:rsidR="00981CCF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Pr="005E0D23">
                <w:rPr>
                  <w:rStyle w:val="Hyperlink"/>
                </w:rPr>
                <w:t>a</w:t>
              </w:r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bartels@gwmclaw.com</w:t>
              </w:r>
            </w:hyperlink>
            <w:r w:rsidR="00C34F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5C2835B" w14:textId="1A70DC79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Omaha, Nebraska</w:t>
            </w:r>
          </w:p>
        </w:tc>
      </w:tr>
      <w:tr w:rsidR="00FC7F96" w:rsidRPr="00B10581" w14:paraId="03369171" w14:textId="77777777" w:rsidTr="00FC7F96">
        <w:trPr>
          <w:gridBefore w:val="1"/>
          <w:wBefore w:w="115" w:type="dxa"/>
          <w:trHeight w:val="759"/>
        </w:trPr>
        <w:tc>
          <w:tcPr>
            <w:tcW w:w="3967" w:type="dxa"/>
            <w:gridSpan w:val="2"/>
          </w:tcPr>
          <w:p w14:paraId="0462E280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Eduardo Bastos de Barros</w:t>
            </w:r>
          </w:p>
          <w:p w14:paraId="60980591" w14:textId="33A8C10C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 xml:space="preserve">Maran Gehlen &amp;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A</w:t>
            </w:r>
            <w:r w:rsidR="003D0432">
              <w:rPr>
                <w:rFonts w:asciiTheme="minorHAnsi" w:hAnsiTheme="minorHAnsi"/>
                <w:sz w:val="22"/>
                <w:szCs w:val="22"/>
              </w:rPr>
              <w:t>d</w:t>
            </w:r>
            <w:r w:rsidRPr="00B10581">
              <w:rPr>
                <w:rFonts w:asciiTheme="minorHAnsi" w:hAnsiTheme="minorHAnsi"/>
                <w:sz w:val="22"/>
                <w:szCs w:val="22"/>
              </w:rPr>
              <w:t>vogados</w:t>
            </w:r>
            <w:proofErr w:type="spellEnd"/>
          </w:p>
        </w:tc>
        <w:tc>
          <w:tcPr>
            <w:tcW w:w="4183" w:type="dxa"/>
            <w:gridSpan w:val="2"/>
          </w:tcPr>
          <w:p w14:paraId="431A66F0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eduardo.bastos@marangehlen.adv.br</w:t>
              </w:r>
            </w:hyperlink>
          </w:p>
          <w:p w14:paraId="66EBE82A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Curitiba, Brazil</w:t>
            </w:r>
          </w:p>
        </w:tc>
      </w:tr>
      <w:tr w:rsidR="00981CCF" w:rsidRPr="00B10581" w14:paraId="549C02F5" w14:textId="77777777" w:rsidTr="00FC7F96">
        <w:trPr>
          <w:gridBefore w:val="1"/>
          <w:wBefore w:w="115" w:type="dxa"/>
          <w:trHeight w:val="759"/>
        </w:trPr>
        <w:tc>
          <w:tcPr>
            <w:tcW w:w="3967" w:type="dxa"/>
            <w:gridSpan w:val="2"/>
          </w:tcPr>
          <w:p w14:paraId="4CB9429E" w14:textId="77777777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Christopher Bates</w:t>
            </w:r>
          </w:p>
          <w:p w14:paraId="7CB105B9" w14:textId="02AF7BDD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Seiller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Waterman LLC</w:t>
            </w:r>
          </w:p>
        </w:tc>
        <w:tc>
          <w:tcPr>
            <w:tcW w:w="4183" w:type="dxa"/>
            <w:gridSpan w:val="2"/>
          </w:tcPr>
          <w:p w14:paraId="191E7679" w14:textId="40B3C38B" w:rsidR="007F5396" w:rsidRPr="007F5396" w:rsidRDefault="007F5396" w:rsidP="00F97405">
            <w:pPr>
              <w:pStyle w:val="15sp0"/>
              <w:spacing w:line="276" w:lineRule="auto"/>
            </w:pPr>
            <w:hyperlink r:id="rId17" w:history="1">
              <w:r w:rsidRPr="005E0D23">
                <w:rPr>
                  <w:rStyle w:val="Hyperlink"/>
                </w:rPr>
                <w:t>b</w:t>
              </w:r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ates@derbycitylaw.com</w:t>
              </w:r>
            </w:hyperlink>
          </w:p>
          <w:p w14:paraId="2E357A27" w14:textId="15B55282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Louisville, Kentucky</w:t>
            </w:r>
          </w:p>
        </w:tc>
      </w:tr>
      <w:tr w:rsidR="00981CCF" w:rsidRPr="00C34F62" w14:paraId="58684461" w14:textId="77777777" w:rsidTr="00FC7F96">
        <w:trPr>
          <w:gridBefore w:val="1"/>
          <w:wBefore w:w="115" w:type="dxa"/>
          <w:trHeight w:val="759"/>
        </w:trPr>
        <w:tc>
          <w:tcPr>
            <w:tcW w:w="3967" w:type="dxa"/>
            <w:gridSpan w:val="2"/>
          </w:tcPr>
          <w:p w14:paraId="360A1585" w14:textId="62129E90" w:rsidR="00C34F62" w:rsidRP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Philippe Berteaux</w:t>
            </w:r>
          </w:p>
          <w:p w14:paraId="142EF5F7" w14:textId="05E09AFF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WB Legal</w:t>
            </w:r>
          </w:p>
          <w:p w14:paraId="2812D5E9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63EF183" w14:textId="73985537" w:rsidR="00981CCF" w:rsidRPr="00C34F62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Micah Buchdahl</w:t>
            </w:r>
          </w:p>
          <w:p w14:paraId="1D95DA0E" w14:textId="77777777" w:rsidR="00981CCF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Kang Haggerty, LLC</w:t>
            </w:r>
          </w:p>
          <w:p w14:paraId="72B26E1C" w14:textId="607A967B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183" w:type="dxa"/>
            <w:gridSpan w:val="2"/>
          </w:tcPr>
          <w:p w14:paraId="3D333684" w14:textId="389CD925" w:rsidR="00C34F62" w:rsidRPr="00C34F62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pberteaux@wblegal.com</w:t>
              </w:r>
            </w:hyperlink>
          </w:p>
          <w:p w14:paraId="5CCBCA3A" w14:textId="06EE032E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Paris, France</w:t>
            </w:r>
          </w:p>
          <w:p w14:paraId="70303493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BE29B6B" w14:textId="0D4A5C33" w:rsidR="00981CCF" w:rsidRP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Pr="00C34F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mbuchdahl@kanghaggerty.com</w:t>
              </w:r>
            </w:hyperlink>
          </w:p>
          <w:p w14:paraId="5EC8452B" w14:textId="77777777" w:rsidR="00981CCF" w:rsidRPr="00C34F62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Philadelphia, Pennsylvania</w:t>
            </w:r>
          </w:p>
          <w:p w14:paraId="423723E1" w14:textId="3E89C724" w:rsidR="00C34F62" w:rsidRPr="007D03D9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C7F96" w:rsidRPr="00B10581" w14:paraId="0D4A0F0E" w14:textId="77777777" w:rsidTr="00FC7F96">
        <w:trPr>
          <w:gridBefore w:val="1"/>
          <w:wBefore w:w="115" w:type="dxa"/>
          <w:trHeight w:val="759"/>
        </w:trPr>
        <w:tc>
          <w:tcPr>
            <w:tcW w:w="3967" w:type="dxa"/>
            <w:gridSpan w:val="2"/>
          </w:tcPr>
          <w:p w14:paraId="4F5ECE74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Michal Bužek</w:t>
            </w:r>
          </w:p>
          <w:p w14:paraId="032315E1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Bužek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&amp; Terem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Advokati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>, S.R.O.</w:t>
            </w:r>
          </w:p>
        </w:tc>
        <w:tc>
          <w:tcPr>
            <w:tcW w:w="4183" w:type="dxa"/>
            <w:gridSpan w:val="2"/>
          </w:tcPr>
          <w:p w14:paraId="740B1521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buzek@btlaw.sk</w:t>
              </w:r>
            </w:hyperlink>
          </w:p>
          <w:p w14:paraId="68367C43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Bratislava, Slovakia</w:t>
            </w:r>
          </w:p>
        </w:tc>
      </w:tr>
      <w:tr w:rsidR="00FC7F96" w:rsidRPr="00B10581" w14:paraId="3DA80586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1548B340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Scott Centrella</w:t>
            </w:r>
          </w:p>
          <w:p w14:paraId="211169DB" w14:textId="31BB0F38" w:rsidR="00E82AA7" w:rsidRPr="00B10581" w:rsidRDefault="00FC7F96" w:rsidP="00927856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Diserio Martin O</w:t>
            </w:r>
            <w:r w:rsidR="00981CCF" w:rsidRPr="00B10581">
              <w:rPr>
                <w:rFonts w:asciiTheme="minorHAnsi" w:hAnsiTheme="minorHAnsi"/>
                <w:sz w:val="22"/>
                <w:szCs w:val="22"/>
              </w:rPr>
              <w:t>’</w:t>
            </w:r>
            <w:r w:rsidRPr="00B10581">
              <w:rPr>
                <w:rFonts w:asciiTheme="minorHAnsi" w:hAnsiTheme="minorHAnsi"/>
                <w:sz w:val="22"/>
                <w:szCs w:val="22"/>
              </w:rPr>
              <w:t>Connor &amp; Castiglioni LLP</w:t>
            </w:r>
          </w:p>
        </w:tc>
        <w:tc>
          <w:tcPr>
            <w:tcW w:w="4183" w:type="dxa"/>
            <w:gridSpan w:val="2"/>
          </w:tcPr>
          <w:p w14:paraId="3416B49A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scentrella@dmoc.com</w:t>
              </w:r>
            </w:hyperlink>
          </w:p>
          <w:p w14:paraId="661B3AB4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Stamford, Connecticut</w:t>
            </w:r>
          </w:p>
        </w:tc>
      </w:tr>
      <w:tr w:rsidR="00FC7F96" w:rsidRPr="00B10581" w14:paraId="6B672573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71E8C25D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Kyle Citrynell</w:t>
            </w:r>
          </w:p>
          <w:p w14:paraId="09755E14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Seiler Waterman LLC</w:t>
            </w:r>
          </w:p>
        </w:tc>
        <w:tc>
          <w:tcPr>
            <w:tcW w:w="4183" w:type="dxa"/>
            <w:gridSpan w:val="2"/>
          </w:tcPr>
          <w:p w14:paraId="76A6D524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citrynell@derbycitylaw.com</w:t>
              </w:r>
            </w:hyperlink>
          </w:p>
          <w:p w14:paraId="794BC8E6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Louisville, Kentucky</w:t>
            </w:r>
          </w:p>
        </w:tc>
      </w:tr>
      <w:tr w:rsidR="00981CCF" w:rsidRPr="00B10581" w14:paraId="02BB4D2F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4D4AF9F7" w14:textId="77777777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Stephanie Colella</w:t>
            </w:r>
          </w:p>
          <w:p w14:paraId="27B6DB74" w14:textId="189387D6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CEW &amp; Partners</w:t>
            </w:r>
          </w:p>
        </w:tc>
        <w:tc>
          <w:tcPr>
            <w:tcW w:w="4183" w:type="dxa"/>
            <w:gridSpan w:val="2"/>
          </w:tcPr>
          <w:p w14:paraId="2F9E05BC" w14:textId="47913BB1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3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Stephanie.colella@cew-law.com</w:t>
              </w:r>
            </w:hyperlink>
          </w:p>
          <w:p w14:paraId="2D0DBA92" w14:textId="5B95E16E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Brussels, Belgium</w:t>
            </w:r>
          </w:p>
        </w:tc>
      </w:tr>
      <w:tr w:rsidR="00981CCF" w:rsidRPr="00B10581" w14:paraId="331F68D6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13622BE0" w14:textId="77777777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C. Bretton Crane</w:t>
            </w:r>
          </w:p>
          <w:p w14:paraId="627A46CA" w14:textId="0E0996C2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Pray Walker, P.C.</w:t>
            </w:r>
          </w:p>
        </w:tc>
        <w:tc>
          <w:tcPr>
            <w:tcW w:w="4183" w:type="dxa"/>
            <w:gridSpan w:val="2"/>
          </w:tcPr>
          <w:p w14:paraId="7631FA4A" w14:textId="62C8A974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bcran3@praywalker.com</w:t>
              </w:r>
            </w:hyperlink>
          </w:p>
          <w:p w14:paraId="07FA947E" w14:textId="581BEE27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Tulsa, Oklahoma</w:t>
            </w:r>
          </w:p>
        </w:tc>
      </w:tr>
      <w:tr w:rsidR="005C548E" w:rsidRPr="00B10581" w14:paraId="723A7446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13CE07E6" w14:textId="77777777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lastRenderedPageBreak/>
              <w:t>Philip Crosby</w:t>
            </w:r>
          </w:p>
          <w:p w14:paraId="0E0F88A3" w14:textId="4153464C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Stratagem</w:t>
            </w:r>
          </w:p>
        </w:tc>
        <w:tc>
          <w:tcPr>
            <w:tcW w:w="4183" w:type="dxa"/>
            <w:gridSpan w:val="2"/>
          </w:tcPr>
          <w:p w14:paraId="45773553" w14:textId="4EB387F1" w:rsidR="005C548E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pcrosby@stratagemcounsel.com</w:t>
              </w:r>
            </w:hyperlink>
          </w:p>
          <w:p w14:paraId="04F97CEE" w14:textId="1F8D517C" w:rsidR="00981CCF" w:rsidRPr="00B10581" w:rsidRDefault="00981CCF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Berkeley, California</w:t>
            </w:r>
          </w:p>
        </w:tc>
      </w:tr>
      <w:tr w:rsidR="00FC7F96" w:rsidRPr="00B10581" w14:paraId="00CB5A14" w14:textId="77777777" w:rsidTr="005C548E">
        <w:trPr>
          <w:gridAfter w:val="1"/>
          <w:wAfter w:w="115" w:type="dxa"/>
          <w:trHeight w:val="792"/>
        </w:trPr>
        <w:tc>
          <w:tcPr>
            <w:tcW w:w="3967" w:type="dxa"/>
            <w:gridSpan w:val="2"/>
          </w:tcPr>
          <w:p w14:paraId="66F93868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Steven Daniels</w:t>
            </w:r>
          </w:p>
          <w:p w14:paraId="01F5D6E9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Dutton Braun Staack &amp; Hellman, P.L.C.</w:t>
            </w:r>
          </w:p>
        </w:tc>
        <w:tc>
          <w:tcPr>
            <w:tcW w:w="4183" w:type="dxa"/>
            <w:gridSpan w:val="2"/>
          </w:tcPr>
          <w:p w14:paraId="4F42560D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danielss@wloolaw.com</w:t>
              </w:r>
            </w:hyperlink>
          </w:p>
          <w:p w14:paraId="3EEC0D69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Waterloo, Iowa</w:t>
            </w:r>
          </w:p>
        </w:tc>
      </w:tr>
      <w:tr w:rsidR="005C548E" w:rsidRPr="00B10581" w14:paraId="5CF1CBE6" w14:textId="77777777" w:rsidTr="00AC0C0B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4DB4878B" w14:textId="77777777" w:rsidR="005C548E" w:rsidRPr="00B10581" w:rsidRDefault="005C548E" w:rsidP="00AC0C0B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Sarah Delano Pavlik</w:t>
            </w:r>
          </w:p>
          <w:p w14:paraId="21C0BBBC" w14:textId="77777777" w:rsidR="005C548E" w:rsidRPr="00B10581" w:rsidRDefault="005C548E" w:rsidP="00AC0C0B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Delano Law Offices</w:t>
            </w:r>
          </w:p>
        </w:tc>
        <w:tc>
          <w:tcPr>
            <w:tcW w:w="4183" w:type="dxa"/>
            <w:gridSpan w:val="2"/>
          </w:tcPr>
          <w:p w14:paraId="1C96ED48" w14:textId="5BD8E106" w:rsidR="005C548E" w:rsidRPr="00B10581" w:rsidRDefault="005C548E" w:rsidP="00AC0C0B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7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sdpavlik@delanolaw.com</w:t>
              </w:r>
            </w:hyperlink>
          </w:p>
          <w:p w14:paraId="79EEE5C6" w14:textId="19AC3D5D" w:rsidR="005C548E" w:rsidRPr="00B10581" w:rsidRDefault="005C548E" w:rsidP="00AC0C0B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Springfield, Illinois</w:t>
            </w:r>
          </w:p>
        </w:tc>
      </w:tr>
      <w:tr w:rsidR="005C548E" w:rsidRPr="00B10581" w14:paraId="73835FFE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5B9B6B20" w14:textId="77777777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Noa Dik</w:t>
            </w:r>
          </w:p>
          <w:p w14:paraId="2FCC142D" w14:textId="2BF61733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Wintertaling</w:t>
            </w:r>
            <w:proofErr w:type="spellEnd"/>
          </w:p>
        </w:tc>
        <w:tc>
          <w:tcPr>
            <w:tcW w:w="4183" w:type="dxa"/>
            <w:gridSpan w:val="2"/>
          </w:tcPr>
          <w:p w14:paraId="09602183" w14:textId="687FC5FF" w:rsidR="005C548E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noa.dik@wintertaling.com</w:t>
              </w:r>
            </w:hyperlink>
          </w:p>
          <w:p w14:paraId="432EBFDD" w14:textId="4904AFD6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Amsterdam, Netherlands</w:t>
            </w:r>
          </w:p>
        </w:tc>
      </w:tr>
      <w:tr w:rsidR="00FC7F96" w:rsidRPr="00B10581" w14:paraId="4E931BDC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7894FA9F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Matthew Fleming</w:t>
            </w:r>
          </w:p>
          <w:p w14:paraId="065F9C9A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Murphy Desmond, S.C.</w:t>
            </w:r>
          </w:p>
        </w:tc>
        <w:tc>
          <w:tcPr>
            <w:tcW w:w="4183" w:type="dxa"/>
            <w:gridSpan w:val="2"/>
          </w:tcPr>
          <w:p w14:paraId="1D0776B8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mfleming@murphydesmond.com</w:t>
              </w:r>
            </w:hyperlink>
          </w:p>
          <w:p w14:paraId="42624237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Madison, Wisconsin</w:t>
            </w:r>
          </w:p>
        </w:tc>
      </w:tr>
      <w:tr w:rsidR="00FC7F96" w:rsidRPr="00C34F62" w14:paraId="5F231BC5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42017D47" w14:textId="11DDF5F4" w:rsidR="00C34F62" w:rsidRP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Seth Ford</w:t>
            </w:r>
          </w:p>
          <w:p w14:paraId="68F8BD32" w14:textId="77777777" w:rsidR="00C34F62" w:rsidRDefault="00C34F62" w:rsidP="00C34F6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Prickett, Jones &amp; Elliott</w:t>
            </w:r>
          </w:p>
          <w:p w14:paraId="28FE12E6" w14:textId="77777777" w:rsidR="007D03D9" w:rsidRPr="007D03D9" w:rsidRDefault="007D03D9" w:rsidP="00C34F62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F98D92C" w14:textId="2DFA16DA" w:rsidR="00C34F62" w:rsidRPr="00C34F62" w:rsidRDefault="00C34F62" w:rsidP="00C34F62">
            <w:pPr>
              <w:pStyle w:val="15sp0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C34F62">
              <w:rPr>
                <w:rFonts w:asciiTheme="minorHAnsi" w:hAnsiTheme="minorHAnsi"/>
                <w:sz w:val="21"/>
                <w:szCs w:val="21"/>
              </w:rPr>
              <w:t>Alexandre Figueiredo de Andrade Urbano</w:t>
            </w:r>
          </w:p>
          <w:p w14:paraId="2E6F557B" w14:textId="5EC5FE8D" w:rsidR="00C34F62" w:rsidRDefault="00C34F62" w:rsidP="00C34F6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Moura Tovares</w:t>
            </w:r>
          </w:p>
          <w:p w14:paraId="02EFE3A3" w14:textId="77777777" w:rsidR="007D03D9" w:rsidRPr="007D03D9" w:rsidRDefault="007D03D9" w:rsidP="00C34F62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7CA0A5A1" w14:textId="73FCBD92" w:rsidR="00FC7F96" w:rsidRPr="00C34F62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Jay Frank</w:t>
            </w:r>
          </w:p>
          <w:p w14:paraId="70ED80D5" w14:textId="77777777" w:rsidR="00FC7F96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Aronberg Goldgehn</w:t>
            </w:r>
          </w:p>
          <w:p w14:paraId="39FF021B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183" w:type="dxa"/>
            <w:gridSpan w:val="2"/>
          </w:tcPr>
          <w:p w14:paraId="7EADC51D" w14:textId="1CD6890D" w:rsidR="00C34F62" w:rsidRP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Pr="00C34F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stford@prickett.com</w:t>
              </w:r>
            </w:hyperlink>
          </w:p>
          <w:p w14:paraId="0E105315" w14:textId="4B93A4EB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Wilmington, Delaware</w:t>
            </w:r>
          </w:p>
          <w:p w14:paraId="30B6F346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97E6665" w14:textId="68444077" w:rsidR="00C34F62" w:rsidRDefault="009A3AC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Pr="007329A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alexandre@mouratavares.adv.br</w:t>
              </w:r>
            </w:hyperlink>
          </w:p>
          <w:p w14:paraId="70501A7B" w14:textId="4267C2CE" w:rsidR="00C34F62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Belo Horizonte, </w:t>
            </w:r>
            <w:r w:rsidR="00C34F62">
              <w:rPr>
                <w:rFonts w:asciiTheme="minorHAnsi" w:hAnsiTheme="minorHAnsi"/>
                <w:sz w:val="22"/>
                <w:szCs w:val="22"/>
              </w:rPr>
              <w:t>Brazil</w:t>
            </w:r>
          </w:p>
          <w:p w14:paraId="3FE6F7E4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07009FF3" w14:textId="51162843" w:rsidR="00FC7F96" w:rsidRPr="00C34F62" w:rsidRDefault="00C34F62" w:rsidP="00C34F6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2" w:history="1">
              <w:r w:rsidRPr="00C34F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jfrank@agdglaw.com</w:t>
              </w:r>
            </w:hyperlink>
          </w:p>
          <w:p w14:paraId="3E04F476" w14:textId="77777777" w:rsidR="00FC7F96" w:rsidRPr="00C34F62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4F62">
              <w:rPr>
                <w:rFonts w:asciiTheme="minorHAnsi" w:hAnsiTheme="minorHAnsi"/>
                <w:sz w:val="22"/>
                <w:szCs w:val="22"/>
              </w:rPr>
              <w:t>Chicago, Illinois</w:t>
            </w:r>
          </w:p>
        </w:tc>
      </w:tr>
      <w:tr w:rsidR="00FC7F96" w:rsidRPr="00B10581" w14:paraId="338033B7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60ED4AA7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Brendon Friesen</w:t>
            </w:r>
          </w:p>
          <w:p w14:paraId="0A55CCB3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Mansour Gavin LPA</w:t>
            </w:r>
          </w:p>
        </w:tc>
        <w:tc>
          <w:tcPr>
            <w:tcW w:w="4183" w:type="dxa"/>
            <w:gridSpan w:val="2"/>
          </w:tcPr>
          <w:p w14:paraId="189AB550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3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bfriesen@mggmlpa.com</w:t>
              </w:r>
            </w:hyperlink>
          </w:p>
          <w:p w14:paraId="022A8014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Cleveland, Ohio</w:t>
            </w:r>
          </w:p>
        </w:tc>
      </w:tr>
      <w:tr w:rsidR="005C548E" w:rsidRPr="00B10581" w14:paraId="11E87D3C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71725279" w14:textId="77777777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Eric Gros-Dubois</w:t>
            </w:r>
          </w:p>
          <w:p w14:paraId="4C67C38C" w14:textId="50B18B6E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EPGD Business Law</w:t>
            </w:r>
          </w:p>
        </w:tc>
        <w:tc>
          <w:tcPr>
            <w:tcW w:w="4183" w:type="dxa"/>
            <w:gridSpan w:val="2"/>
          </w:tcPr>
          <w:p w14:paraId="36B176BE" w14:textId="6701C18F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eric@epgdlaw.com</w:t>
              </w:r>
            </w:hyperlink>
          </w:p>
          <w:p w14:paraId="43C5AF72" w14:textId="3C9A91AF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Miami, Florida</w:t>
            </w:r>
          </w:p>
        </w:tc>
      </w:tr>
      <w:tr w:rsidR="00FC7F96" w:rsidRPr="00B10581" w14:paraId="197FCA75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7586EC1F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Tomasz Janaszczyk</w:t>
            </w:r>
          </w:p>
          <w:p w14:paraId="3667A821" w14:textId="77777777" w:rsidR="00FC7F96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Janaszczyk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Lis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Wsp</w:t>
            </w:r>
            <w:r w:rsidRPr="00B10581">
              <w:rPr>
                <w:rFonts w:asciiTheme="minorHAnsi" w:hAnsiTheme="minorHAnsi" w:cs="Calibri"/>
                <w:sz w:val="22"/>
                <w:szCs w:val="22"/>
              </w:rPr>
              <w:t>ó</w:t>
            </w:r>
            <w:r w:rsidRPr="00B10581">
              <w:rPr>
                <w:rFonts w:asciiTheme="minorHAnsi" w:hAnsiTheme="minorHAnsi"/>
                <w:sz w:val="22"/>
                <w:szCs w:val="22"/>
              </w:rPr>
              <w:t>lnicy</w:t>
            </w:r>
            <w:proofErr w:type="spellEnd"/>
          </w:p>
          <w:p w14:paraId="229E7AF0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0B890E90" w14:textId="77777777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Brian Jensen</w:t>
            </w:r>
          </w:p>
          <w:p w14:paraId="4612926C" w14:textId="77777777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VanOsdol</w:t>
            </w:r>
          </w:p>
          <w:p w14:paraId="541D57B9" w14:textId="329AD45D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183" w:type="dxa"/>
            <w:gridSpan w:val="2"/>
          </w:tcPr>
          <w:p w14:paraId="04BB34CB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tomasz.janaszczyk@jlsw.pl</w:t>
              </w:r>
            </w:hyperlink>
          </w:p>
          <w:p w14:paraId="6B4C9565" w14:textId="77777777" w:rsidR="00FC7F96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Poznan, Poland</w:t>
            </w:r>
          </w:p>
          <w:p w14:paraId="69FA32A4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FDF11EF" w14:textId="2EA5BC35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Pr="002F4C5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bjensen@vanosdol.com</w:t>
              </w:r>
            </w:hyperlink>
          </w:p>
          <w:p w14:paraId="1CE50865" w14:textId="6C93C5AD" w:rsidR="00C34F62" w:rsidRPr="00B10581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Kansas City, Missouri</w:t>
            </w:r>
          </w:p>
        </w:tc>
      </w:tr>
      <w:tr w:rsidR="005C548E" w:rsidRPr="00B10581" w14:paraId="78746B1E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19F1A0E3" w14:textId="77777777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Robert Joseph</w:t>
            </w:r>
          </w:p>
          <w:p w14:paraId="133C2605" w14:textId="77777777" w:rsidR="005C548E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Tutino Joseph Grégoire</w:t>
            </w:r>
          </w:p>
          <w:p w14:paraId="6DAC61EC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7A6FB0F1" w14:textId="77777777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Eric Juray</w:t>
            </w:r>
          </w:p>
          <w:p w14:paraId="0082DCB2" w14:textId="75CD9C8B" w:rsidR="00C34F62" w:rsidRPr="00B10581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Prickett, Jones &amp; Elliott</w:t>
            </w:r>
          </w:p>
        </w:tc>
        <w:tc>
          <w:tcPr>
            <w:tcW w:w="4183" w:type="dxa"/>
            <w:gridSpan w:val="2"/>
          </w:tcPr>
          <w:p w14:paraId="3AC8CEC5" w14:textId="3B7AD08F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7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rjoseph@tutinolex.com</w:t>
              </w:r>
            </w:hyperlink>
          </w:p>
          <w:p w14:paraId="26A29186" w14:textId="77777777" w:rsidR="005C548E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Montreal, Canada</w:t>
            </w:r>
          </w:p>
          <w:p w14:paraId="68775BA7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4EE88CF8" w14:textId="745A0874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8" w:history="1">
              <w:r w:rsidRPr="002F4C5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ejjuray@prickett.com</w:t>
              </w:r>
            </w:hyperlink>
          </w:p>
          <w:p w14:paraId="37595090" w14:textId="33FDEE53" w:rsidR="00C34F62" w:rsidRPr="00B10581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Wilmington, Delaware</w:t>
            </w:r>
          </w:p>
        </w:tc>
      </w:tr>
      <w:tr w:rsidR="005C548E" w:rsidRPr="00B10581" w14:paraId="4766077E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67703717" w14:textId="77777777" w:rsidR="001053AB" w:rsidRDefault="001053A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2F942F7" w14:textId="41C96D3B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Kandis Kovalsky</w:t>
            </w:r>
          </w:p>
          <w:p w14:paraId="702EFC8C" w14:textId="18FFD258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Kang Haggerty, LLC</w:t>
            </w:r>
          </w:p>
        </w:tc>
        <w:tc>
          <w:tcPr>
            <w:tcW w:w="4183" w:type="dxa"/>
            <w:gridSpan w:val="2"/>
          </w:tcPr>
          <w:p w14:paraId="75A4A7D2" w14:textId="77777777" w:rsidR="001053AB" w:rsidRDefault="001053AB" w:rsidP="00F97405">
            <w:pPr>
              <w:pStyle w:val="15sp0"/>
              <w:spacing w:line="276" w:lineRule="auto"/>
            </w:pPr>
          </w:p>
          <w:p w14:paraId="084BCF55" w14:textId="6F843B1B" w:rsidR="005C548E" w:rsidRPr="00B10581" w:rsidRDefault="001053A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39" w:history="1">
              <w:r w:rsidRPr="002C4BC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kkovalsky@kanghaggerty.com</w:t>
              </w:r>
            </w:hyperlink>
          </w:p>
          <w:p w14:paraId="559B71B5" w14:textId="218055DC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Philadelphia, Pennsylvania</w:t>
            </w:r>
          </w:p>
        </w:tc>
      </w:tr>
      <w:tr w:rsidR="005C548E" w:rsidRPr="00B10581" w14:paraId="04DB8334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75C82D3A" w14:textId="77777777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lastRenderedPageBreak/>
              <w:t>Paul Larson</w:t>
            </w:r>
          </w:p>
          <w:p w14:paraId="5985CF76" w14:textId="3A79B14C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Larson Griffee &amp; Pickett,</w:t>
            </w:r>
            <w:r w:rsidR="007F53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10581">
              <w:rPr>
                <w:rFonts w:asciiTheme="minorHAnsi" w:hAnsiTheme="minorHAnsi"/>
                <w:sz w:val="22"/>
                <w:szCs w:val="22"/>
              </w:rPr>
              <w:t>PLLC</w:t>
            </w:r>
          </w:p>
        </w:tc>
        <w:tc>
          <w:tcPr>
            <w:tcW w:w="4183" w:type="dxa"/>
            <w:gridSpan w:val="2"/>
          </w:tcPr>
          <w:p w14:paraId="4F2522C7" w14:textId="1E86B08E" w:rsidR="005C548E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0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paul@lgplawfirm.com</w:t>
              </w:r>
            </w:hyperlink>
            <w:r w:rsidR="007D03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D74CCA3" w14:textId="01537238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Yakima, Washington</w:t>
            </w:r>
          </w:p>
        </w:tc>
      </w:tr>
      <w:tr w:rsidR="005C548E" w:rsidRPr="00B10581" w14:paraId="194EEAC2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523255A2" w14:textId="77777777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Kelly Lavelle</w:t>
            </w:r>
          </w:p>
          <w:p w14:paraId="1228BB1F" w14:textId="77777777" w:rsidR="005C548E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Kang Haggerty, LLC</w:t>
            </w:r>
          </w:p>
          <w:p w14:paraId="71A6942C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08C5BC2" w14:textId="77777777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Michael Lindsey</w:t>
            </w:r>
          </w:p>
          <w:p w14:paraId="0AAAE1E9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Steinbrecher &amp; Span</w:t>
            </w:r>
          </w:p>
          <w:p w14:paraId="1A9E02A6" w14:textId="0FAC026C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183" w:type="dxa"/>
            <w:gridSpan w:val="2"/>
          </w:tcPr>
          <w:p w14:paraId="7685629F" w14:textId="76507F20" w:rsidR="005C548E" w:rsidRPr="00B10581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1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klavelle@kanghaggerty.com</w:t>
              </w:r>
            </w:hyperlink>
          </w:p>
          <w:p w14:paraId="02D0F2FF" w14:textId="77777777" w:rsidR="005C548E" w:rsidRDefault="005C548E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Philadelphia, Pennsylvania</w:t>
            </w:r>
          </w:p>
          <w:p w14:paraId="7D54A93B" w14:textId="77777777" w:rsidR="007D03D9" w:rsidRP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09F339E2" w14:textId="3A5E3C49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2" w:history="1">
              <w:r w:rsidRPr="002F4C5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mlindsey@steinbrecherspan.com</w:t>
              </w:r>
            </w:hyperlink>
          </w:p>
          <w:p w14:paraId="3AD85C04" w14:textId="5C3E2D08" w:rsidR="00C34F62" w:rsidRPr="00B10581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Los Angeles, California</w:t>
            </w:r>
          </w:p>
        </w:tc>
      </w:tr>
      <w:tr w:rsidR="00927856" w:rsidRPr="00B10581" w14:paraId="5013D7D9" w14:textId="77777777" w:rsidTr="00C34F62">
        <w:trPr>
          <w:gridAfter w:val="1"/>
          <w:wAfter w:w="115" w:type="dxa"/>
          <w:trHeight w:val="900"/>
        </w:trPr>
        <w:tc>
          <w:tcPr>
            <w:tcW w:w="3967" w:type="dxa"/>
            <w:gridSpan w:val="2"/>
          </w:tcPr>
          <w:p w14:paraId="161359AD" w14:textId="77777777" w:rsidR="00927856" w:rsidRPr="00B10581" w:rsidRDefault="0092785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George Lobé</w:t>
            </w:r>
          </w:p>
          <w:p w14:paraId="5B188010" w14:textId="61597BDB" w:rsidR="00927856" w:rsidRPr="00B10581" w:rsidRDefault="0092785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 xml:space="preserve">Lamsma Veldstra &amp;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Lobé</w:t>
            </w:r>
            <w:proofErr w:type="spellEnd"/>
          </w:p>
        </w:tc>
        <w:tc>
          <w:tcPr>
            <w:tcW w:w="4183" w:type="dxa"/>
            <w:gridSpan w:val="2"/>
          </w:tcPr>
          <w:p w14:paraId="76864AE7" w14:textId="728E46E7" w:rsidR="00927856" w:rsidRPr="00B10581" w:rsidRDefault="0092785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3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lobe@kansna-vekdstra.nl</w:t>
              </w:r>
            </w:hyperlink>
          </w:p>
          <w:p w14:paraId="55F5C1AC" w14:textId="3C8B0F0C" w:rsidR="00927856" w:rsidRPr="00B10581" w:rsidRDefault="0092785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Rotterdam, Netherlands</w:t>
            </w:r>
          </w:p>
        </w:tc>
      </w:tr>
      <w:tr w:rsidR="00927856" w:rsidRPr="00B10581" w14:paraId="296D102C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64A1BE15" w14:textId="1FC5FC74" w:rsidR="00927856" w:rsidRPr="00B10581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Richard Ludlow</w:t>
            </w:r>
          </w:p>
          <w:p w14:paraId="49745AB7" w14:textId="1DDE5B73" w:rsidR="00927856" w:rsidRPr="00B10581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Chatterton’s</w:t>
            </w:r>
          </w:p>
        </w:tc>
        <w:tc>
          <w:tcPr>
            <w:tcW w:w="4183" w:type="dxa"/>
            <w:gridSpan w:val="2"/>
          </w:tcPr>
          <w:p w14:paraId="441B28C5" w14:textId="335EA918" w:rsidR="00927856" w:rsidRPr="00B10581" w:rsidRDefault="00C34F62" w:rsidP="00927856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4" w:history="1">
              <w:r w:rsidRPr="002F4C5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</w:t>
              </w:r>
              <w:r w:rsidRPr="002F4C58">
                <w:rPr>
                  <w:rStyle w:val="Hyperlink"/>
                </w:rPr>
                <w:t>klrichard@btinyernet.com</w:t>
              </w:r>
            </w:hyperlink>
          </w:p>
          <w:p w14:paraId="0FC8E7B0" w14:textId="4E18DECD" w:rsidR="00927856" w:rsidRPr="00B10581" w:rsidRDefault="00C34F62" w:rsidP="00927856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London, England</w:t>
            </w:r>
          </w:p>
        </w:tc>
      </w:tr>
      <w:tr w:rsidR="00FC7F96" w:rsidRPr="00B10581" w14:paraId="5B0192DF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61940BBE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Eduardo Matias</w:t>
            </w:r>
          </w:p>
          <w:p w14:paraId="07936BB7" w14:textId="7EAAD44F" w:rsidR="00E82AA7" w:rsidRPr="00B10581" w:rsidRDefault="00FC7F96" w:rsidP="00927856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 xml:space="preserve">Elias Matias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Advogados</w:t>
            </w:r>
            <w:proofErr w:type="spellEnd"/>
          </w:p>
        </w:tc>
        <w:tc>
          <w:tcPr>
            <w:tcW w:w="4183" w:type="dxa"/>
            <w:gridSpan w:val="2"/>
          </w:tcPr>
          <w:p w14:paraId="3D981057" w14:textId="703F41F3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5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eduardo.matias@eliasmatias.com</w:t>
              </w:r>
            </w:hyperlink>
          </w:p>
          <w:p w14:paraId="0DB7B0AD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São Paulo, Brazil</w:t>
            </w:r>
          </w:p>
        </w:tc>
      </w:tr>
      <w:tr w:rsidR="00FC7F96" w:rsidRPr="00B10581" w14:paraId="67601816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4C1E159A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Michael McBride</w:t>
            </w:r>
          </w:p>
          <w:p w14:paraId="392F989A" w14:textId="30360503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Cohen Malad, LLP</w:t>
            </w:r>
          </w:p>
        </w:tc>
        <w:tc>
          <w:tcPr>
            <w:tcW w:w="4183" w:type="dxa"/>
            <w:gridSpan w:val="2"/>
          </w:tcPr>
          <w:p w14:paraId="71FE15BF" w14:textId="23254DC9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mmcbride@cohenmalad.com</w:t>
              </w:r>
            </w:hyperlink>
          </w:p>
          <w:p w14:paraId="3B953D5E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Indianapolis, Indiana</w:t>
            </w:r>
          </w:p>
        </w:tc>
      </w:tr>
      <w:tr w:rsidR="00FC7F96" w:rsidRPr="00B10581" w14:paraId="661E2A3D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6C88F522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David McKie</w:t>
            </w:r>
          </w:p>
          <w:p w14:paraId="5D30FDD4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Levy &amp; McRae</w:t>
            </w:r>
          </w:p>
        </w:tc>
        <w:tc>
          <w:tcPr>
            <w:tcW w:w="4183" w:type="dxa"/>
            <w:gridSpan w:val="2"/>
          </w:tcPr>
          <w:p w14:paraId="3B869E2F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7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dmckie@lemac.co.uk</w:t>
              </w:r>
            </w:hyperlink>
          </w:p>
          <w:p w14:paraId="366F47B1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Glasgow, Scotland</w:t>
            </w:r>
          </w:p>
        </w:tc>
      </w:tr>
      <w:tr w:rsidR="00FC7F96" w:rsidRPr="00B10581" w14:paraId="20A54976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2E47574E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Mitchell Melamed</w:t>
            </w:r>
          </w:p>
          <w:p w14:paraId="01ED0975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Aronberg Goldgehn</w:t>
            </w:r>
          </w:p>
        </w:tc>
        <w:tc>
          <w:tcPr>
            <w:tcW w:w="4183" w:type="dxa"/>
            <w:gridSpan w:val="2"/>
          </w:tcPr>
          <w:p w14:paraId="7D9070DE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8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mmelamed@agdglaw.com</w:t>
              </w:r>
            </w:hyperlink>
          </w:p>
          <w:p w14:paraId="2946EAAA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Chicago, Illinois</w:t>
            </w:r>
          </w:p>
        </w:tc>
      </w:tr>
      <w:tr w:rsidR="00FC7F96" w:rsidRPr="00B10581" w14:paraId="518A84AA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1FAD3554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Timothy Nelson</w:t>
            </w:r>
          </w:p>
          <w:p w14:paraId="52E38BBD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Aronberg Goldgehn</w:t>
            </w:r>
          </w:p>
        </w:tc>
        <w:tc>
          <w:tcPr>
            <w:tcW w:w="4183" w:type="dxa"/>
            <w:gridSpan w:val="2"/>
          </w:tcPr>
          <w:p w14:paraId="7E74C2A6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49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tnelson@agdglaw.com</w:t>
              </w:r>
            </w:hyperlink>
          </w:p>
          <w:p w14:paraId="605C5735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Chicago, Illinois</w:t>
            </w:r>
          </w:p>
        </w:tc>
      </w:tr>
      <w:tr w:rsidR="00FC7F96" w:rsidRPr="00B10581" w14:paraId="5CC0BB0D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4A1043A0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 xml:space="preserve">Lenka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Očkaiková</w:t>
            </w:r>
            <w:proofErr w:type="spellEnd"/>
          </w:p>
          <w:p w14:paraId="6CFF311B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Bužek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&amp; Terem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Advokáti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>, S.R.O.</w:t>
            </w:r>
          </w:p>
        </w:tc>
        <w:tc>
          <w:tcPr>
            <w:tcW w:w="4183" w:type="dxa"/>
            <w:gridSpan w:val="2"/>
          </w:tcPr>
          <w:p w14:paraId="150BCCCD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50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ockaikova@btlaw.sk</w:t>
              </w:r>
            </w:hyperlink>
          </w:p>
          <w:p w14:paraId="00BC8ED9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Bratislava, Slovakia</w:t>
            </w:r>
          </w:p>
        </w:tc>
      </w:tr>
      <w:tr w:rsidR="00112918" w:rsidRPr="00B10581" w14:paraId="0618A97E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1349B2D9" w14:textId="77777777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Lisette Oosterveen</w:t>
            </w:r>
          </w:p>
          <w:p w14:paraId="4603A4D0" w14:textId="0D76432D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Wintertaling</w:t>
            </w:r>
            <w:proofErr w:type="spellEnd"/>
          </w:p>
        </w:tc>
        <w:tc>
          <w:tcPr>
            <w:tcW w:w="4183" w:type="dxa"/>
            <w:gridSpan w:val="2"/>
          </w:tcPr>
          <w:p w14:paraId="297B1180" w14:textId="6345E65D" w:rsidR="00112918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51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lisette.oosterveen@wintertaling.com</w:t>
              </w:r>
            </w:hyperlink>
          </w:p>
          <w:p w14:paraId="14D68E2A" w14:textId="1F14DE8F" w:rsidR="00927856" w:rsidRPr="00B10581" w:rsidRDefault="0092785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Amsterdam, Netherlands</w:t>
            </w:r>
          </w:p>
        </w:tc>
      </w:tr>
      <w:tr w:rsidR="00FC7F96" w:rsidRPr="00B10581" w14:paraId="6601BC35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68D4BF9B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Clark Opdahl</w:t>
            </w:r>
          </w:p>
          <w:p w14:paraId="44C79977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Henson &amp; Efron, P.A.</w:t>
            </w:r>
          </w:p>
        </w:tc>
        <w:tc>
          <w:tcPr>
            <w:tcW w:w="4183" w:type="dxa"/>
            <w:gridSpan w:val="2"/>
          </w:tcPr>
          <w:p w14:paraId="3857433F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52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copdahl@hensonefron.com</w:t>
              </w:r>
            </w:hyperlink>
          </w:p>
          <w:p w14:paraId="06BB99A3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Minneapolis, Minnesota</w:t>
            </w:r>
          </w:p>
        </w:tc>
      </w:tr>
      <w:tr w:rsidR="00FC7F96" w:rsidRPr="00B10581" w14:paraId="13FCCA36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4A9FE40B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Marco Padovan</w:t>
            </w:r>
          </w:p>
          <w:p w14:paraId="72FC581A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 xml:space="preserve">Studio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Legale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Padovan</w:t>
            </w:r>
          </w:p>
        </w:tc>
        <w:tc>
          <w:tcPr>
            <w:tcW w:w="4183" w:type="dxa"/>
            <w:gridSpan w:val="2"/>
          </w:tcPr>
          <w:p w14:paraId="55CCE30B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53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info@studiopadovan.com</w:t>
              </w:r>
            </w:hyperlink>
          </w:p>
          <w:p w14:paraId="302EF1BE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Milan, Italy</w:t>
            </w:r>
          </w:p>
        </w:tc>
      </w:tr>
      <w:tr w:rsidR="00FC7F96" w:rsidRPr="00B10581" w14:paraId="419D846E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2F5C18C8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Thomas Pavlik</w:t>
            </w:r>
          </w:p>
          <w:p w14:paraId="7B2F8925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Delano Law Offices, LLC</w:t>
            </w:r>
          </w:p>
        </w:tc>
        <w:tc>
          <w:tcPr>
            <w:tcW w:w="4183" w:type="dxa"/>
            <w:gridSpan w:val="2"/>
          </w:tcPr>
          <w:p w14:paraId="69AD3E22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54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tpavlik@delanolaw.com</w:t>
              </w:r>
            </w:hyperlink>
          </w:p>
          <w:p w14:paraId="36359B8F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Springfield, Illinois</w:t>
            </w:r>
          </w:p>
        </w:tc>
      </w:tr>
      <w:tr w:rsidR="00112918" w:rsidRPr="00B10581" w14:paraId="461396FF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0FC1EF6E" w14:textId="77777777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lastRenderedPageBreak/>
              <w:t>William Pickett</w:t>
            </w:r>
          </w:p>
          <w:p w14:paraId="4AF12741" w14:textId="519EA44B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Larson Griffee &amp; Pickett, PLLC</w:t>
            </w:r>
          </w:p>
        </w:tc>
        <w:tc>
          <w:tcPr>
            <w:tcW w:w="4183" w:type="dxa"/>
            <w:gridSpan w:val="2"/>
          </w:tcPr>
          <w:p w14:paraId="7B5C00C2" w14:textId="5B9806CC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55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bill@lgplawfirm.com</w:t>
              </w:r>
            </w:hyperlink>
          </w:p>
          <w:p w14:paraId="207BBD22" w14:textId="0A694886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Yakima, Washington</w:t>
            </w:r>
          </w:p>
        </w:tc>
      </w:tr>
      <w:tr w:rsidR="00C34F62" w:rsidRPr="00B10581" w14:paraId="1E39BD68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255DC94E" w14:textId="77777777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Tatyana Pishnyak</w:t>
            </w:r>
          </w:p>
          <w:p w14:paraId="5B376781" w14:textId="0733B51E" w:rsidR="00C34F62" w:rsidRPr="00B10581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Mansour Gavin, LPA</w:t>
            </w:r>
          </w:p>
        </w:tc>
        <w:tc>
          <w:tcPr>
            <w:tcW w:w="4183" w:type="dxa"/>
            <w:gridSpan w:val="2"/>
          </w:tcPr>
          <w:p w14:paraId="5CD27D9D" w14:textId="311240DC" w:rsidR="00C34F62" w:rsidRDefault="00C34F62" w:rsidP="00F97405">
            <w:pPr>
              <w:pStyle w:val="15sp0"/>
              <w:spacing w:line="276" w:lineRule="auto"/>
            </w:pPr>
            <w:hyperlink r:id="rId56" w:history="1">
              <w:r w:rsidRPr="002F4C58">
                <w:rPr>
                  <w:rStyle w:val="Hyperlink"/>
                </w:rPr>
                <w:t>tpishnyak@mggmlpa.com</w:t>
              </w:r>
            </w:hyperlink>
          </w:p>
          <w:p w14:paraId="778AADC8" w14:textId="2DEEC42A" w:rsidR="00C34F62" w:rsidRDefault="00C34F62" w:rsidP="00F97405">
            <w:pPr>
              <w:pStyle w:val="15sp0"/>
              <w:spacing w:line="276" w:lineRule="auto"/>
            </w:pPr>
            <w:r>
              <w:t>Cleveland, Ohio</w:t>
            </w:r>
          </w:p>
        </w:tc>
      </w:tr>
      <w:tr w:rsidR="00FC7F96" w:rsidRPr="00B10581" w14:paraId="4CD48A8D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22D0FC35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Albrecht Prestel</w:t>
            </w:r>
          </w:p>
          <w:p w14:paraId="466843B0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Arnecke Sibeth Dabelstein</w:t>
            </w:r>
          </w:p>
        </w:tc>
        <w:tc>
          <w:tcPr>
            <w:tcW w:w="4183" w:type="dxa"/>
            <w:gridSpan w:val="2"/>
          </w:tcPr>
          <w:p w14:paraId="28F986E3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57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a.prestel@asd-law.com</w:t>
              </w:r>
            </w:hyperlink>
          </w:p>
          <w:p w14:paraId="07B8850A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Frankfurt am Main, Germany</w:t>
            </w:r>
          </w:p>
        </w:tc>
      </w:tr>
      <w:tr w:rsidR="00112918" w:rsidRPr="00B10581" w14:paraId="32128C22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54B1977B" w14:textId="77777777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Eloísa Ribeiro Santos</w:t>
            </w:r>
          </w:p>
          <w:p w14:paraId="68A7F806" w14:textId="72B03722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RBMS</w:t>
            </w:r>
          </w:p>
        </w:tc>
        <w:tc>
          <w:tcPr>
            <w:tcW w:w="4183" w:type="dxa"/>
            <w:gridSpan w:val="2"/>
          </w:tcPr>
          <w:p w14:paraId="2627B6CC" w14:textId="2E3A5397" w:rsidR="00112918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58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eloisa.rsantos@rbms.pt</w:t>
              </w:r>
            </w:hyperlink>
          </w:p>
          <w:p w14:paraId="0EE2E908" w14:textId="688B9833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Lisbon, Portugal</w:t>
            </w:r>
          </w:p>
        </w:tc>
      </w:tr>
      <w:tr w:rsidR="00112918" w:rsidRPr="00B10581" w14:paraId="657F71DF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0D7A0287" w14:textId="77777777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Chandler Roide</w:t>
            </w:r>
          </w:p>
          <w:p w14:paraId="5D1C0ABF" w14:textId="4E11B2BA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Kessler Collins, P.C.</w:t>
            </w:r>
          </w:p>
        </w:tc>
        <w:tc>
          <w:tcPr>
            <w:tcW w:w="4183" w:type="dxa"/>
            <w:gridSpan w:val="2"/>
          </w:tcPr>
          <w:p w14:paraId="223C18AB" w14:textId="401A99A6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59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croide@kesslercollins.com</w:t>
              </w:r>
            </w:hyperlink>
          </w:p>
          <w:p w14:paraId="17D51B27" w14:textId="10FEE181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Dallas Texas</w:t>
            </w:r>
          </w:p>
        </w:tc>
      </w:tr>
      <w:tr w:rsidR="00112918" w:rsidRPr="00B10581" w14:paraId="452B3A02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0CD47B3C" w14:textId="77777777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Nicholas Roide</w:t>
            </w:r>
          </w:p>
          <w:p w14:paraId="3BA3AD4B" w14:textId="3D855728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Kessler Collins, P.C.</w:t>
            </w:r>
          </w:p>
        </w:tc>
        <w:tc>
          <w:tcPr>
            <w:tcW w:w="4183" w:type="dxa"/>
            <w:gridSpan w:val="2"/>
          </w:tcPr>
          <w:p w14:paraId="3A809898" w14:textId="17F947DB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60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nroide@kesslercollins.com</w:t>
              </w:r>
            </w:hyperlink>
          </w:p>
          <w:p w14:paraId="113BFB7A" w14:textId="0B8A94F6" w:rsidR="00112918" w:rsidRPr="00B10581" w:rsidRDefault="00112918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Dallas, Texas</w:t>
            </w:r>
          </w:p>
        </w:tc>
      </w:tr>
      <w:tr w:rsidR="00B7448B" w:rsidRPr="00B10581" w14:paraId="6444AC61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59D65F4D" w14:textId="77777777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Paul Sandars III</w:t>
            </w:r>
          </w:p>
          <w:p w14:paraId="40F7719E" w14:textId="2ED07D86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 xml:space="preserve">Lum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Drasco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&amp;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Positan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LLC</w:t>
            </w:r>
          </w:p>
        </w:tc>
        <w:tc>
          <w:tcPr>
            <w:tcW w:w="4183" w:type="dxa"/>
            <w:gridSpan w:val="2"/>
          </w:tcPr>
          <w:p w14:paraId="2675C02E" w14:textId="52CBFF87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61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psandars@lumlaw.com</w:t>
              </w:r>
            </w:hyperlink>
          </w:p>
          <w:p w14:paraId="6FCE9C07" w14:textId="79C5DB4A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Roseland, New Jersey</w:t>
            </w:r>
          </w:p>
        </w:tc>
      </w:tr>
      <w:tr w:rsidR="00B7448B" w:rsidRPr="00B10581" w14:paraId="548CB241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563BF98B" w14:textId="532E3559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Jeremy Shook</w:t>
            </w:r>
          </w:p>
          <w:p w14:paraId="5210838B" w14:textId="0F6C3821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 xml:space="preserve">Shands Elbert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Gianoulakis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&amp; Giljum LLP</w:t>
            </w:r>
          </w:p>
        </w:tc>
        <w:tc>
          <w:tcPr>
            <w:tcW w:w="4183" w:type="dxa"/>
            <w:gridSpan w:val="2"/>
          </w:tcPr>
          <w:p w14:paraId="29A0C8E0" w14:textId="3E0875D3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62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jshook@shandselbert.com</w:t>
              </w:r>
            </w:hyperlink>
          </w:p>
          <w:p w14:paraId="5E9350B9" w14:textId="05D172EB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St. Louis, Missouri</w:t>
            </w:r>
          </w:p>
        </w:tc>
      </w:tr>
      <w:tr w:rsidR="00B7448B" w:rsidRPr="00B10581" w14:paraId="35A56B7A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668CBEC0" w14:textId="77777777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Donald Simon</w:t>
            </w:r>
          </w:p>
          <w:p w14:paraId="02C53146" w14:textId="4554089C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Stratagem</w:t>
            </w:r>
          </w:p>
        </w:tc>
        <w:tc>
          <w:tcPr>
            <w:tcW w:w="4183" w:type="dxa"/>
            <w:gridSpan w:val="2"/>
          </w:tcPr>
          <w:p w14:paraId="1339C21D" w14:textId="37DAD8D4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63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dsimon@stratagemcounsel.com</w:t>
              </w:r>
            </w:hyperlink>
          </w:p>
          <w:p w14:paraId="620003FA" w14:textId="0938651A" w:rsidR="00B7448B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Berkeley, California</w:t>
            </w:r>
          </w:p>
        </w:tc>
      </w:tr>
      <w:tr w:rsidR="00FC7F96" w:rsidRPr="00B10581" w14:paraId="22E934A3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4ACE1801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Marein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Smits</w:t>
            </w:r>
          </w:p>
          <w:p w14:paraId="5F7BBE1F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Wintertaling</w:t>
            </w:r>
            <w:proofErr w:type="spellEnd"/>
          </w:p>
        </w:tc>
        <w:tc>
          <w:tcPr>
            <w:tcW w:w="4183" w:type="dxa"/>
            <w:gridSpan w:val="2"/>
          </w:tcPr>
          <w:p w14:paraId="29398A59" w14:textId="3711472C" w:rsidR="00FC7F96" w:rsidRPr="00B10581" w:rsidRDefault="009A3AC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64" w:history="1">
              <w:r w:rsidRPr="007329A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marein.smits@wintertaling.com</w:t>
              </w:r>
            </w:hyperlink>
          </w:p>
          <w:p w14:paraId="1F7D3F11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Amsterdam, Netherlands</w:t>
            </w:r>
          </w:p>
        </w:tc>
      </w:tr>
      <w:tr w:rsidR="00BF055D" w:rsidRPr="00B10581" w14:paraId="4F679CAF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4698EDFD" w14:textId="65C10088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Nenad Stankovi</w:t>
            </w:r>
            <w:r w:rsidR="00B7448B" w:rsidRPr="00B10581">
              <w:rPr>
                <w:rFonts w:asciiTheme="minorHAnsi" w:hAnsiTheme="minorHAnsi"/>
                <w:sz w:val="22"/>
                <w:szCs w:val="22"/>
              </w:rPr>
              <w:t>ć</w:t>
            </w:r>
          </w:p>
          <w:p w14:paraId="329AF3E1" w14:textId="02381665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Stankovic &amp; Partners</w:t>
            </w:r>
          </w:p>
        </w:tc>
        <w:tc>
          <w:tcPr>
            <w:tcW w:w="4183" w:type="dxa"/>
            <w:gridSpan w:val="2"/>
          </w:tcPr>
          <w:p w14:paraId="501580E1" w14:textId="2AEE2F11" w:rsidR="00B7448B" w:rsidRPr="00B10581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65" w:history="1">
              <w:r w:rsidRPr="00E1242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nenad.stankovic@nstlaw.rs</w:t>
              </w:r>
            </w:hyperlink>
          </w:p>
          <w:p w14:paraId="7D8AC2FF" w14:textId="60C13BDC" w:rsidR="00BF055D" w:rsidRPr="00B10581" w:rsidRDefault="00B7448B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Belgrade</w:t>
            </w:r>
            <w:r w:rsidR="00BF055D" w:rsidRPr="00B10581">
              <w:rPr>
                <w:rFonts w:asciiTheme="minorHAnsi" w:hAnsiTheme="minorHAnsi"/>
                <w:sz w:val="22"/>
                <w:szCs w:val="22"/>
              </w:rPr>
              <w:t>, Serbia</w:t>
            </w:r>
          </w:p>
        </w:tc>
      </w:tr>
      <w:tr w:rsidR="00FC7F96" w:rsidRPr="00B10581" w14:paraId="1840FA54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78F63FC5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Frederick (Fritz) Stehlik</w:t>
            </w:r>
          </w:p>
          <w:p w14:paraId="19F96B65" w14:textId="31E8C7A6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Gross Welch</w:t>
            </w:r>
            <w:r w:rsidR="007F5396">
              <w:rPr>
                <w:rFonts w:asciiTheme="minorHAnsi" w:hAnsiTheme="minorHAnsi"/>
                <w:sz w:val="22"/>
                <w:szCs w:val="22"/>
              </w:rPr>
              <w:t xml:space="preserve"> Marks Clare</w:t>
            </w:r>
            <w:r w:rsidRPr="00B10581">
              <w:rPr>
                <w:rFonts w:asciiTheme="minorHAnsi" w:hAnsiTheme="minorHAnsi"/>
                <w:sz w:val="22"/>
                <w:szCs w:val="22"/>
              </w:rPr>
              <w:t>, PC, LLO</w:t>
            </w:r>
          </w:p>
        </w:tc>
        <w:tc>
          <w:tcPr>
            <w:tcW w:w="4183" w:type="dxa"/>
            <w:gridSpan w:val="2"/>
          </w:tcPr>
          <w:p w14:paraId="1099BADD" w14:textId="151BBF6A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66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fstehlik@gwmclaw.com</w:t>
              </w:r>
            </w:hyperlink>
          </w:p>
          <w:p w14:paraId="74A27A76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Omaha, Nebraska</w:t>
            </w:r>
          </w:p>
        </w:tc>
      </w:tr>
      <w:tr w:rsidR="00C34F62" w:rsidRPr="00B10581" w14:paraId="75DEA6AD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6AB7397A" w14:textId="3758980F" w:rsidR="00C34F62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Shawn Stogsdill</w:t>
            </w:r>
          </w:p>
          <w:p w14:paraId="06DEDA89" w14:textId="7190E25B" w:rsidR="00C34F62" w:rsidRPr="00B10581" w:rsidRDefault="00C34F62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VanOsdol</w:t>
            </w:r>
          </w:p>
        </w:tc>
        <w:tc>
          <w:tcPr>
            <w:tcW w:w="4183" w:type="dxa"/>
            <w:gridSpan w:val="2"/>
          </w:tcPr>
          <w:p w14:paraId="01A46D90" w14:textId="595EDA2A" w:rsidR="00C34F62" w:rsidRDefault="00C34F62" w:rsidP="00F97405">
            <w:pPr>
              <w:pStyle w:val="15sp0"/>
              <w:spacing w:line="276" w:lineRule="auto"/>
            </w:pPr>
            <w:hyperlink r:id="rId67" w:history="1">
              <w:r>
                <w:rPr>
                  <w:rStyle w:val="Hyperlink"/>
                </w:rPr>
                <w:t>sstogsdill@vanosdolkc.com</w:t>
              </w:r>
            </w:hyperlink>
          </w:p>
          <w:p w14:paraId="2E7266CE" w14:textId="75330205" w:rsidR="00C34F62" w:rsidRDefault="00C34F62" w:rsidP="00F97405">
            <w:pPr>
              <w:pStyle w:val="15sp0"/>
              <w:spacing w:line="276" w:lineRule="auto"/>
            </w:pPr>
            <w:r>
              <w:t>Kansas City, M</w:t>
            </w:r>
            <w:r w:rsidR="007F5396">
              <w:t>i</w:t>
            </w:r>
            <w:r>
              <w:t>ssouri</w:t>
            </w:r>
          </w:p>
        </w:tc>
      </w:tr>
      <w:tr w:rsidR="00BF055D" w:rsidRPr="00B10581" w14:paraId="304BA8E4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3AA5D2A0" w14:textId="77777777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Brett Thomas</w:t>
            </w:r>
          </w:p>
          <w:p w14:paraId="4E32665F" w14:textId="540A7C8E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Cohen Malad</w:t>
            </w:r>
          </w:p>
        </w:tc>
        <w:tc>
          <w:tcPr>
            <w:tcW w:w="4183" w:type="dxa"/>
            <w:gridSpan w:val="2"/>
          </w:tcPr>
          <w:p w14:paraId="4EA17C11" w14:textId="38C826C0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68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bthomas@cohenmalad.com</w:t>
              </w:r>
            </w:hyperlink>
          </w:p>
          <w:p w14:paraId="7E8E331C" w14:textId="2B0DD59E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Indianapo</w:t>
            </w:r>
            <w:r w:rsidR="00622F11">
              <w:rPr>
                <w:rFonts w:asciiTheme="minorHAnsi" w:hAnsiTheme="minorHAnsi"/>
                <w:sz w:val="22"/>
                <w:szCs w:val="22"/>
              </w:rPr>
              <w:t>l</w:t>
            </w:r>
            <w:r w:rsidRPr="00B10581">
              <w:rPr>
                <w:rFonts w:asciiTheme="minorHAnsi" w:hAnsiTheme="minorHAnsi"/>
                <w:sz w:val="22"/>
                <w:szCs w:val="22"/>
              </w:rPr>
              <w:t>is, Indiana</w:t>
            </w:r>
          </w:p>
        </w:tc>
      </w:tr>
      <w:tr w:rsidR="00FC7F96" w:rsidRPr="00B10581" w14:paraId="5FCF5324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447F7802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Jon Titus</w:t>
            </w:r>
          </w:p>
          <w:p w14:paraId="692BC6F5" w14:textId="636EC5DA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Frazer Ryan Goldberg &amp; Arnold</w:t>
            </w:r>
            <w:r w:rsidR="00FC7F96" w:rsidRPr="00B10581">
              <w:rPr>
                <w:rFonts w:asciiTheme="minorHAnsi" w:hAnsiTheme="minorHAnsi"/>
                <w:sz w:val="22"/>
                <w:szCs w:val="22"/>
              </w:rPr>
              <w:t xml:space="preserve"> PLC</w:t>
            </w:r>
          </w:p>
        </w:tc>
        <w:tc>
          <w:tcPr>
            <w:tcW w:w="4183" w:type="dxa"/>
            <w:gridSpan w:val="2"/>
          </w:tcPr>
          <w:p w14:paraId="4F7C83DD" w14:textId="19340A85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69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jtitus@frgalaw.com</w:t>
              </w:r>
            </w:hyperlink>
          </w:p>
          <w:p w14:paraId="76DB8D79" w14:textId="2B7FFCCA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Phoenix</w:t>
            </w:r>
            <w:r w:rsidR="00FC7F96" w:rsidRPr="00B10581">
              <w:rPr>
                <w:rFonts w:asciiTheme="minorHAnsi" w:hAnsiTheme="minorHAnsi"/>
                <w:sz w:val="22"/>
                <w:szCs w:val="22"/>
              </w:rPr>
              <w:t>, Arizona</w:t>
            </w:r>
          </w:p>
        </w:tc>
      </w:tr>
      <w:tr w:rsidR="00FC7F96" w:rsidRPr="00B10581" w14:paraId="67941268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2C48FC1F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lastRenderedPageBreak/>
              <w:t>Bastiaan van Vliet</w:t>
            </w:r>
          </w:p>
          <w:p w14:paraId="06FCED48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Wintertaling</w:t>
            </w:r>
            <w:proofErr w:type="spellEnd"/>
          </w:p>
        </w:tc>
        <w:tc>
          <w:tcPr>
            <w:tcW w:w="4183" w:type="dxa"/>
            <w:gridSpan w:val="2"/>
          </w:tcPr>
          <w:p w14:paraId="3027A997" w14:textId="27998918" w:rsidR="00FC7F96" w:rsidRPr="00B10581" w:rsidRDefault="009A3AC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70" w:history="1">
              <w:r w:rsidRPr="007329A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b.van.vliet@wintertaling.com</w:t>
              </w:r>
            </w:hyperlink>
          </w:p>
          <w:p w14:paraId="7CA1D5CD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Amsterdam, Netherlands</w:t>
            </w:r>
          </w:p>
        </w:tc>
      </w:tr>
      <w:tr w:rsidR="00FC7F96" w:rsidRPr="00B10581" w14:paraId="036B1AFB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36930037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 xml:space="preserve">Wilfred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Veldstra</w:t>
            </w:r>
            <w:proofErr w:type="spellEnd"/>
          </w:p>
          <w:p w14:paraId="407C0F0E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 xml:space="preserve">Lamsma Veldstra &amp;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Lobé</w:t>
            </w:r>
            <w:proofErr w:type="spellEnd"/>
            <w:r w:rsidRPr="00B105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10581">
              <w:rPr>
                <w:rFonts w:asciiTheme="minorHAnsi" w:hAnsiTheme="minorHAnsi"/>
                <w:sz w:val="22"/>
                <w:szCs w:val="22"/>
              </w:rPr>
              <w:t>Advocaten</w:t>
            </w:r>
            <w:proofErr w:type="spellEnd"/>
          </w:p>
        </w:tc>
        <w:tc>
          <w:tcPr>
            <w:tcW w:w="4183" w:type="dxa"/>
            <w:gridSpan w:val="2"/>
          </w:tcPr>
          <w:p w14:paraId="725A5417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71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veldstra@lamsma-veldstra.nl</w:t>
              </w:r>
            </w:hyperlink>
          </w:p>
          <w:p w14:paraId="0E58E58D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Rotterdam, Netherlands</w:t>
            </w:r>
          </w:p>
        </w:tc>
      </w:tr>
      <w:tr w:rsidR="00BF055D" w:rsidRPr="00B10581" w14:paraId="26064F67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012C104C" w14:textId="77777777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Camillo Vespasiani</w:t>
            </w:r>
          </w:p>
          <w:p w14:paraId="17018FC5" w14:textId="29069E7D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2 Legal</w:t>
            </w:r>
          </w:p>
        </w:tc>
        <w:tc>
          <w:tcPr>
            <w:tcW w:w="4183" w:type="dxa"/>
            <w:gridSpan w:val="2"/>
          </w:tcPr>
          <w:p w14:paraId="2A253B1C" w14:textId="019717D5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72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vespasiani@2legal.com</w:t>
              </w:r>
            </w:hyperlink>
          </w:p>
          <w:p w14:paraId="31F52E84" w14:textId="744B27CC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Rome, Italy</w:t>
            </w:r>
          </w:p>
        </w:tc>
      </w:tr>
      <w:tr w:rsidR="00BF055D" w:rsidRPr="00B10581" w14:paraId="20E11C76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07DD136B" w14:textId="77777777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Mihai Voicu</w:t>
            </w:r>
          </w:p>
          <w:p w14:paraId="347CA8D2" w14:textId="045CF226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ONV Law</w:t>
            </w:r>
          </w:p>
        </w:tc>
        <w:tc>
          <w:tcPr>
            <w:tcW w:w="4183" w:type="dxa"/>
            <w:gridSpan w:val="2"/>
          </w:tcPr>
          <w:p w14:paraId="180F8D23" w14:textId="7AA04F6C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73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mihaivoicu@onvlaw.ro</w:t>
              </w:r>
            </w:hyperlink>
          </w:p>
          <w:p w14:paraId="2D6543A7" w14:textId="27B3F115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Bucharest, Romania</w:t>
            </w:r>
          </w:p>
        </w:tc>
      </w:tr>
      <w:tr w:rsidR="00FC7F96" w:rsidRPr="00B10581" w14:paraId="43BBE926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3EF6D0F9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Edward Volk</w:t>
            </w:r>
          </w:p>
          <w:p w14:paraId="1DBBA65E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Newby Lewis Kaminski &amp; Jones</w:t>
            </w:r>
          </w:p>
        </w:tc>
        <w:tc>
          <w:tcPr>
            <w:tcW w:w="4183" w:type="dxa"/>
            <w:gridSpan w:val="2"/>
          </w:tcPr>
          <w:p w14:paraId="42EA29AF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74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elvolk@nlkj.com</w:t>
              </w:r>
            </w:hyperlink>
          </w:p>
          <w:p w14:paraId="2C4DE7A1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LaPorte, Indiana</w:t>
            </w:r>
          </w:p>
        </w:tc>
      </w:tr>
      <w:tr w:rsidR="00FC7F96" w:rsidRPr="00B10581" w14:paraId="40E6C923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5E10CB88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Serge Wilinski</w:t>
            </w:r>
          </w:p>
          <w:p w14:paraId="455D12BF" w14:textId="08B02C47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WB Legal</w:t>
            </w:r>
          </w:p>
        </w:tc>
        <w:tc>
          <w:tcPr>
            <w:tcW w:w="4183" w:type="dxa"/>
            <w:gridSpan w:val="2"/>
          </w:tcPr>
          <w:p w14:paraId="1EA50A45" w14:textId="73F749F0" w:rsidR="00FC7F96" w:rsidRPr="00B10581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75" w:history="1">
              <w:r w:rsidRPr="005E0D2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swilinski@wblegal.com</w:t>
              </w:r>
            </w:hyperlink>
          </w:p>
          <w:p w14:paraId="3C87CD96" w14:textId="77777777" w:rsidR="00FC7F96" w:rsidRPr="00B10581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Paris, France</w:t>
            </w:r>
          </w:p>
        </w:tc>
      </w:tr>
      <w:tr w:rsidR="00FC7F96" w:rsidRPr="00B10581" w14:paraId="1294C4BC" w14:textId="77777777" w:rsidTr="00FC7F96">
        <w:trPr>
          <w:gridAfter w:val="1"/>
          <w:wAfter w:w="115" w:type="dxa"/>
          <w:trHeight w:val="759"/>
        </w:trPr>
        <w:tc>
          <w:tcPr>
            <w:tcW w:w="3967" w:type="dxa"/>
            <w:gridSpan w:val="2"/>
          </w:tcPr>
          <w:p w14:paraId="30FE7409" w14:textId="77777777" w:rsidR="00FC7F96" w:rsidRPr="00B10581" w:rsidRDefault="005B01E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J. Zachary Zimmerman</w:t>
            </w:r>
          </w:p>
          <w:p w14:paraId="48CEA6B9" w14:textId="1842F2CC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Schulten Ward Turner &amp; Weiss</w:t>
            </w:r>
          </w:p>
        </w:tc>
        <w:tc>
          <w:tcPr>
            <w:tcW w:w="4183" w:type="dxa"/>
            <w:gridSpan w:val="2"/>
          </w:tcPr>
          <w:p w14:paraId="232708E3" w14:textId="6EDE9759" w:rsidR="00FC7F96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hyperlink r:id="rId76" w:history="1">
              <w:r w:rsidRPr="00B1058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z.zimmerman@swtwlaw.com</w:t>
              </w:r>
            </w:hyperlink>
          </w:p>
          <w:p w14:paraId="3ADEDB6D" w14:textId="774BB06E" w:rsidR="00BF055D" w:rsidRPr="00B10581" w:rsidRDefault="00BF055D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0581">
              <w:rPr>
                <w:rFonts w:asciiTheme="minorHAnsi" w:hAnsiTheme="minorHAnsi"/>
                <w:sz w:val="22"/>
                <w:szCs w:val="22"/>
              </w:rPr>
              <w:t>Atlanta, Georgia</w:t>
            </w:r>
          </w:p>
        </w:tc>
      </w:tr>
      <w:tr w:rsidR="00FC7F96" w14:paraId="31E181A1" w14:textId="77777777" w:rsidTr="00FC7F96">
        <w:trPr>
          <w:gridAfter w:val="1"/>
          <w:wAfter w:w="115" w:type="dxa"/>
          <w:trHeight w:val="759"/>
        </w:trPr>
        <w:tc>
          <w:tcPr>
            <w:tcW w:w="8150" w:type="dxa"/>
            <w:gridSpan w:val="4"/>
          </w:tcPr>
          <w:p w14:paraId="34344997" w14:textId="77777777" w:rsidR="00B10581" w:rsidRDefault="00B10581" w:rsidP="00F97405">
            <w:pPr>
              <w:pStyle w:val="15sp0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14:paraId="3F800B38" w14:textId="7072A5D2" w:rsidR="00FC7F96" w:rsidRDefault="008A346A" w:rsidP="008A346A">
            <w:pPr>
              <w:pStyle w:val="15sp0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 w:rsidR="00FC7F96">
              <w:rPr>
                <w:b/>
                <w:sz w:val="32"/>
                <w:szCs w:val="32"/>
              </w:rPr>
              <w:t>GUESTS</w:t>
            </w:r>
          </w:p>
          <w:p w14:paraId="704C157E" w14:textId="660DA308" w:rsidR="00BC24DC" w:rsidRPr="00570A4D" w:rsidRDefault="00BC24DC" w:rsidP="00F97405">
            <w:pPr>
              <w:pStyle w:val="15sp0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10581" w:rsidRPr="00BC24DC" w14:paraId="743C61D8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0F89087D" w14:textId="69BFEB51" w:rsidR="00B10581" w:rsidRPr="00BC24DC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Benjamin Bedrava</w:t>
            </w:r>
          </w:p>
        </w:tc>
        <w:tc>
          <w:tcPr>
            <w:tcW w:w="4183" w:type="dxa"/>
            <w:gridSpan w:val="2"/>
          </w:tcPr>
          <w:p w14:paraId="17174EF2" w14:textId="7BBC9086" w:rsidR="00B10581" w:rsidRPr="00BC24DC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Miami, Florida</w:t>
            </w:r>
          </w:p>
        </w:tc>
      </w:tr>
      <w:tr w:rsidR="00B10581" w:rsidRPr="00BC24DC" w14:paraId="7856B43E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7ADE06C1" w14:textId="49595213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Karen Benson</w:t>
            </w:r>
          </w:p>
          <w:p w14:paraId="12095F63" w14:textId="77777777" w:rsidR="007D03D9" w:rsidRPr="00705FC4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5A145C8" w14:textId="065AD626" w:rsidR="00B10581" w:rsidRPr="00BC24DC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 xml:space="preserve">John </w:t>
            </w:r>
            <w:r w:rsidR="007D03D9">
              <w:rPr>
                <w:rFonts w:asciiTheme="minorHAnsi" w:hAnsiTheme="minorHAnsi"/>
                <w:sz w:val="22"/>
                <w:szCs w:val="22"/>
              </w:rPr>
              <w:t xml:space="preserve">Bricino </w:t>
            </w:r>
            <w:r w:rsidRPr="00BC24DC">
              <w:rPr>
                <w:rFonts w:asciiTheme="minorHAnsi" w:hAnsiTheme="minorHAnsi"/>
                <w:sz w:val="22"/>
                <w:szCs w:val="22"/>
              </w:rPr>
              <w:t>Carrero</w:t>
            </w:r>
          </w:p>
        </w:tc>
        <w:tc>
          <w:tcPr>
            <w:tcW w:w="4183" w:type="dxa"/>
            <w:gridSpan w:val="2"/>
          </w:tcPr>
          <w:p w14:paraId="7DF993E7" w14:textId="67EA7868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London, England</w:t>
            </w:r>
          </w:p>
          <w:p w14:paraId="66F3ACCF" w14:textId="77777777" w:rsidR="007D03D9" w:rsidRPr="00705FC4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4F73D19" w14:textId="77777777" w:rsidR="00B10581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Miami, Florida</w:t>
            </w:r>
          </w:p>
          <w:p w14:paraId="06FECEF8" w14:textId="02AE90E7" w:rsidR="007D03D9" w:rsidRPr="00BC24DC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F96" w:rsidRPr="00BC24DC" w14:paraId="67B6A3D7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6680588D" w14:textId="77777777" w:rsidR="00FC7F96" w:rsidRPr="00BC24DC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Carlie Centrella</w:t>
            </w:r>
          </w:p>
        </w:tc>
        <w:tc>
          <w:tcPr>
            <w:tcW w:w="4183" w:type="dxa"/>
            <w:gridSpan w:val="2"/>
          </w:tcPr>
          <w:p w14:paraId="64D2027F" w14:textId="77777777" w:rsidR="00FC7F96" w:rsidRPr="00BC24DC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Stamford, Connecticut</w:t>
            </w:r>
          </w:p>
        </w:tc>
      </w:tr>
      <w:tr w:rsidR="009D4CA6" w:rsidRPr="00BC24DC" w14:paraId="29AB7B67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43237DFB" w14:textId="516F29B6" w:rsidR="009D4CA6" w:rsidRPr="00BC24DC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Cheryl Crane</w:t>
            </w:r>
          </w:p>
        </w:tc>
        <w:tc>
          <w:tcPr>
            <w:tcW w:w="4183" w:type="dxa"/>
            <w:gridSpan w:val="2"/>
          </w:tcPr>
          <w:p w14:paraId="43A4F082" w14:textId="03D36652" w:rsidR="009D4CA6" w:rsidRPr="00BC24DC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Tulsa, Oklahoma</w:t>
            </w:r>
          </w:p>
        </w:tc>
      </w:tr>
      <w:tr w:rsidR="009D4CA6" w:rsidRPr="00BC24DC" w14:paraId="2DE4EAF7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760AB2C6" w14:textId="6E4CB661" w:rsidR="009D4CA6" w:rsidRPr="00BC24DC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Laura Crosby</w:t>
            </w:r>
          </w:p>
        </w:tc>
        <w:tc>
          <w:tcPr>
            <w:tcW w:w="4183" w:type="dxa"/>
            <w:gridSpan w:val="2"/>
          </w:tcPr>
          <w:p w14:paraId="137941FB" w14:textId="2446DA01" w:rsidR="009D4CA6" w:rsidRPr="00BC24DC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Berkeley, California</w:t>
            </w:r>
          </w:p>
        </w:tc>
      </w:tr>
      <w:tr w:rsidR="009D4CA6" w:rsidRPr="00BC24DC" w14:paraId="38640DF6" w14:textId="77777777" w:rsidTr="00533E02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73D60345" w14:textId="77777777" w:rsidR="007D03D9" w:rsidRDefault="007D03D9" w:rsidP="00533E0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D03D9">
              <w:rPr>
                <w:rFonts w:asciiTheme="minorHAnsi" w:hAnsiTheme="minorHAnsi"/>
                <w:sz w:val="22"/>
                <w:szCs w:val="22"/>
              </w:rPr>
              <w:t>Brenda Daniels</w:t>
            </w:r>
          </w:p>
          <w:p w14:paraId="466EF234" w14:textId="77777777" w:rsidR="007D03D9" w:rsidRDefault="007D03D9" w:rsidP="00533E0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4E077F4" w14:textId="77777777" w:rsidR="009D4CA6" w:rsidRDefault="007D03D9" w:rsidP="00533E0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Tom </w:t>
            </w:r>
            <w:r w:rsidR="009D4CA6" w:rsidRPr="00BC24DC">
              <w:rPr>
                <w:rFonts w:asciiTheme="minorHAnsi" w:hAnsiTheme="minorHAnsi"/>
                <w:sz w:val="22"/>
                <w:szCs w:val="22"/>
              </w:rPr>
              <w:t>Eeman</w:t>
            </w:r>
          </w:p>
          <w:p w14:paraId="7C1E723D" w14:textId="1AEC3C67" w:rsidR="007D03D9" w:rsidRPr="00BC24DC" w:rsidRDefault="007D03D9" w:rsidP="00533E0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3" w:type="dxa"/>
            <w:gridSpan w:val="2"/>
          </w:tcPr>
          <w:p w14:paraId="101E660E" w14:textId="0D698D5F" w:rsidR="007D03D9" w:rsidRDefault="007F5396" w:rsidP="00533E0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Waterloo</w:t>
            </w:r>
            <w:r w:rsidR="007D03D9">
              <w:rPr>
                <w:rFonts w:asciiTheme="minorHAnsi" w:hAnsiTheme="minorHAnsi"/>
                <w:sz w:val="22"/>
                <w:szCs w:val="22"/>
              </w:rPr>
              <w:t>, Iowa</w:t>
            </w:r>
          </w:p>
          <w:p w14:paraId="4A15C657" w14:textId="77777777" w:rsidR="007D03D9" w:rsidRDefault="007D03D9" w:rsidP="00533E0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71193E8" w14:textId="2C63EA40" w:rsidR="009D4CA6" w:rsidRPr="00BC24DC" w:rsidRDefault="009D4CA6" w:rsidP="00533E02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Brussels, Belgium</w:t>
            </w:r>
          </w:p>
        </w:tc>
      </w:tr>
      <w:tr w:rsidR="00FC7F96" w:rsidRPr="00BC24DC" w14:paraId="4D49CBAA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067B0BD8" w14:textId="77777777" w:rsidR="00FC7F96" w:rsidRPr="00BC24DC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Gale Frank</w:t>
            </w:r>
          </w:p>
        </w:tc>
        <w:tc>
          <w:tcPr>
            <w:tcW w:w="4183" w:type="dxa"/>
            <w:gridSpan w:val="2"/>
          </w:tcPr>
          <w:p w14:paraId="39820D6C" w14:textId="77777777" w:rsidR="00FC7F96" w:rsidRPr="00BC24DC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Chicago, Illinois</w:t>
            </w:r>
          </w:p>
        </w:tc>
      </w:tr>
      <w:tr w:rsidR="009D4CA6" w:rsidRPr="00BC24DC" w14:paraId="1E320A49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0EDA9268" w14:textId="6EEBA4AF" w:rsidR="009D4CA6" w:rsidRPr="00BC24DC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lastRenderedPageBreak/>
              <w:t>Tina Hewitt</w:t>
            </w:r>
          </w:p>
        </w:tc>
        <w:tc>
          <w:tcPr>
            <w:tcW w:w="4183" w:type="dxa"/>
            <w:gridSpan w:val="2"/>
          </w:tcPr>
          <w:p w14:paraId="722F5DE5" w14:textId="1E32F615" w:rsidR="009D4CA6" w:rsidRPr="00BC24DC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Rotterdam, Netherlands</w:t>
            </w:r>
          </w:p>
        </w:tc>
      </w:tr>
      <w:tr w:rsidR="009D4CA6" w:rsidRPr="00BC24DC" w14:paraId="56DDF599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64800D07" w14:textId="7B85BC04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Holisky, Bonnie</w:t>
            </w:r>
          </w:p>
          <w:p w14:paraId="2A0C839D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95230DD" w14:textId="77777777" w:rsidR="009D4CA6" w:rsidRDefault="009D4CA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Monica Hwang</w:t>
            </w:r>
          </w:p>
          <w:p w14:paraId="7FBCC091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E1B813B" w14:textId="08EC2136" w:rsidR="007D03D9" w:rsidRPr="00BC24DC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Alexis Jensen</w:t>
            </w:r>
          </w:p>
        </w:tc>
        <w:tc>
          <w:tcPr>
            <w:tcW w:w="4183" w:type="dxa"/>
            <w:gridSpan w:val="2"/>
          </w:tcPr>
          <w:p w14:paraId="711D3E64" w14:textId="2EF9545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Chicago, Illinois</w:t>
            </w:r>
          </w:p>
          <w:p w14:paraId="43921730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CD94E82" w14:textId="77777777" w:rsidR="009D4CA6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Rosedale, New Jersey</w:t>
            </w:r>
          </w:p>
          <w:p w14:paraId="6E074A39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6AB906D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Kansas City, Missouri</w:t>
            </w:r>
          </w:p>
          <w:p w14:paraId="2039722D" w14:textId="36E254D4" w:rsidR="007D03D9" w:rsidRPr="00BC24DC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4CA6" w:rsidRPr="00BC24DC" w14:paraId="7C035328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5DB42479" w14:textId="484C1D53" w:rsidR="009D4CA6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Tatenda Kunaka</w:t>
            </w:r>
          </w:p>
        </w:tc>
        <w:tc>
          <w:tcPr>
            <w:tcW w:w="4183" w:type="dxa"/>
            <w:gridSpan w:val="2"/>
          </w:tcPr>
          <w:p w14:paraId="62E811E4" w14:textId="0FE6A987" w:rsidR="009D4CA6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Indianapolis, Indiana</w:t>
            </w:r>
          </w:p>
        </w:tc>
      </w:tr>
      <w:tr w:rsidR="009D4CA6" w:rsidRPr="00BC24DC" w14:paraId="1FDFBEB3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773EB672" w14:textId="6AD0F22F" w:rsidR="009D4CA6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Elizabeth Kuoni</w:t>
            </w:r>
          </w:p>
        </w:tc>
        <w:tc>
          <w:tcPr>
            <w:tcW w:w="4183" w:type="dxa"/>
            <w:gridSpan w:val="2"/>
          </w:tcPr>
          <w:p w14:paraId="3BEA2023" w14:textId="69129F34" w:rsidR="009D4CA6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Greensboro, North Carolina</w:t>
            </w:r>
          </w:p>
        </w:tc>
      </w:tr>
      <w:tr w:rsidR="009D4CA6" w:rsidRPr="00BC24DC" w14:paraId="5A4786CB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11367701" w14:textId="54C87C26" w:rsidR="009D4CA6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Pamela Lipson</w:t>
            </w:r>
          </w:p>
        </w:tc>
        <w:tc>
          <w:tcPr>
            <w:tcW w:w="4183" w:type="dxa"/>
            <w:gridSpan w:val="2"/>
          </w:tcPr>
          <w:p w14:paraId="718018E2" w14:textId="070BD493" w:rsidR="009D4CA6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Montreal, Canada</w:t>
            </w:r>
          </w:p>
        </w:tc>
      </w:tr>
      <w:tr w:rsidR="00FC7F96" w:rsidRPr="00BC24DC" w14:paraId="6AEBC46A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4576B152" w14:textId="77777777" w:rsidR="00FC7F96" w:rsidRPr="00BC24DC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Robin Melamed</w:t>
            </w:r>
          </w:p>
        </w:tc>
        <w:tc>
          <w:tcPr>
            <w:tcW w:w="4183" w:type="dxa"/>
            <w:gridSpan w:val="2"/>
          </w:tcPr>
          <w:p w14:paraId="757D81DC" w14:textId="77777777" w:rsidR="00FC7F96" w:rsidRPr="00BC24DC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Chicago, Illinois</w:t>
            </w:r>
          </w:p>
        </w:tc>
      </w:tr>
      <w:tr w:rsidR="00622F11" w:rsidRPr="00BC24DC" w14:paraId="03B737D8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1D8CE5CD" w14:textId="24C9AC2A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Mirjana Milic</w:t>
            </w:r>
          </w:p>
        </w:tc>
        <w:tc>
          <w:tcPr>
            <w:tcW w:w="4183" w:type="dxa"/>
            <w:gridSpan w:val="2"/>
          </w:tcPr>
          <w:p w14:paraId="4158B8D2" w14:textId="394AF4E2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Belgrade, Serbia</w:t>
            </w:r>
          </w:p>
        </w:tc>
      </w:tr>
      <w:tr w:rsidR="00FC7F96" w:rsidRPr="00BC24DC" w14:paraId="34C7E743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29CADC60" w14:textId="77777777" w:rsidR="00FC7F96" w:rsidRPr="00BC24DC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Jasmine Nelson</w:t>
            </w:r>
          </w:p>
        </w:tc>
        <w:tc>
          <w:tcPr>
            <w:tcW w:w="4183" w:type="dxa"/>
            <w:gridSpan w:val="2"/>
          </w:tcPr>
          <w:p w14:paraId="66751588" w14:textId="77777777" w:rsidR="00FC7F96" w:rsidRPr="00BC24DC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Chicago, Illinois</w:t>
            </w:r>
          </w:p>
        </w:tc>
      </w:tr>
      <w:tr w:rsidR="00622F11" w:rsidRPr="00BC24DC" w14:paraId="6EF0A425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24101B0B" w14:textId="40DA4D7B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Deirdre Nero</w:t>
            </w:r>
          </w:p>
        </w:tc>
        <w:tc>
          <w:tcPr>
            <w:tcW w:w="4183" w:type="dxa"/>
            <w:gridSpan w:val="2"/>
          </w:tcPr>
          <w:p w14:paraId="18EA489E" w14:textId="6263B894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Miami, Florida</w:t>
            </w:r>
          </w:p>
        </w:tc>
      </w:tr>
      <w:tr w:rsidR="00622F11" w:rsidRPr="00BC24DC" w14:paraId="1CD0E679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194D305F" w14:textId="5694A560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Jennifer Simmons</w:t>
            </w:r>
          </w:p>
        </w:tc>
        <w:tc>
          <w:tcPr>
            <w:tcW w:w="4183" w:type="dxa"/>
            <w:gridSpan w:val="2"/>
          </w:tcPr>
          <w:p w14:paraId="41455B6B" w14:textId="35B4601A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Indianapolis, Indiana</w:t>
            </w:r>
          </w:p>
        </w:tc>
      </w:tr>
      <w:tr w:rsidR="00FC7F96" w:rsidRPr="00BC24DC" w14:paraId="0A194A61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4213ED7D" w14:textId="77777777" w:rsidR="00FC7F96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Charlene Stehlik</w:t>
            </w:r>
          </w:p>
          <w:p w14:paraId="10657DC3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4043730" w14:textId="6DFDDFF7" w:rsidR="007D03D9" w:rsidRPr="00BC24DC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Lauren Stogsdill</w:t>
            </w:r>
          </w:p>
        </w:tc>
        <w:tc>
          <w:tcPr>
            <w:tcW w:w="4183" w:type="dxa"/>
            <w:gridSpan w:val="2"/>
          </w:tcPr>
          <w:p w14:paraId="427374AD" w14:textId="77777777" w:rsidR="00FC7F96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Omaha, Nebraska</w:t>
            </w:r>
          </w:p>
          <w:p w14:paraId="2DCEA06A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4AEAFB3" w14:textId="50016A43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Kansas City , Missouri</w:t>
            </w:r>
          </w:p>
          <w:p w14:paraId="40C614D0" w14:textId="54F83CD0" w:rsidR="007D03D9" w:rsidRPr="00BC24DC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F96" w:rsidRPr="00BC24DC" w14:paraId="2A7FA550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6A0C9C95" w14:textId="77777777" w:rsidR="00FC7F96" w:rsidRPr="00BC24DC" w:rsidRDefault="00FC7F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Laura Titus</w:t>
            </w:r>
          </w:p>
        </w:tc>
        <w:tc>
          <w:tcPr>
            <w:tcW w:w="4183" w:type="dxa"/>
            <w:gridSpan w:val="2"/>
          </w:tcPr>
          <w:p w14:paraId="00DFF326" w14:textId="64D1A995" w:rsidR="00FC7F96" w:rsidRPr="00BC24DC" w:rsidRDefault="007F5396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Phoenix</w:t>
            </w:r>
            <w:r w:rsidR="00FC7F96" w:rsidRPr="00BC24DC">
              <w:rPr>
                <w:rFonts w:asciiTheme="minorHAnsi" w:hAnsiTheme="minorHAnsi"/>
                <w:sz w:val="22"/>
                <w:szCs w:val="22"/>
              </w:rPr>
              <w:t>, Arizona</w:t>
            </w:r>
          </w:p>
        </w:tc>
      </w:tr>
      <w:tr w:rsidR="00622F11" w:rsidRPr="00BC24DC" w14:paraId="4372E0ED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4AF6C03E" w14:textId="15714353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Gilvana Vieira Urbano</w:t>
            </w:r>
          </w:p>
          <w:p w14:paraId="60668643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484368E" w14:textId="77777777" w:rsidR="00622F11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Chantelle van Goethem</w:t>
            </w:r>
          </w:p>
          <w:p w14:paraId="40EA184D" w14:textId="61566893" w:rsidR="007D03D9" w:rsidRPr="00BC24DC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3" w:type="dxa"/>
            <w:gridSpan w:val="2"/>
          </w:tcPr>
          <w:p w14:paraId="062530FE" w14:textId="5CC56373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Belo Horizonte, Brazil</w:t>
            </w:r>
          </w:p>
          <w:p w14:paraId="5BC8C97B" w14:textId="77777777" w:rsidR="007D03D9" w:rsidRDefault="007D03D9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FB30FD2" w14:textId="7739F97D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Amsterdam, Netherlands</w:t>
            </w:r>
          </w:p>
        </w:tc>
      </w:tr>
      <w:tr w:rsidR="00622F11" w:rsidRPr="00BC24DC" w14:paraId="6E435595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7BC4EC40" w14:textId="3A9F735D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 xml:space="preserve">Dirk van </w:t>
            </w:r>
            <w:proofErr w:type="spellStart"/>
            <w:r w:rsidRPr="00BC24DC">
              <w:rPr>
                <w:rFonts w:asciiTheme="minorHAnsi" w:hAnsiTheme="minorHAnsi"/>
                <w:sz w:val="22"/>
                <w:szCs w:val="22"/>
              </w:rPr>
              <w:t>Herwaarden</w:t>
            </w:r>
            <w:proofErr w:type="spellEnd"/>
          </w:p>
        </w:tc>
        <w:tc>
          <w:tcPr>
            <w:tcW w:w="4183" w:type="dxa"/>
            <w:gridSpan w:val="2"/>
          </w:tcPr>
          <w:p w14:paraId="4CA843F1" w14:textId="3B74EA23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Amsterdam, Netherlands</w:t>
            </w:r>
          </w:p>
        </w:tc>
      </w:tr>
      <w:tr w:rsidR="00622F11" w:rsidRPr="00BC24DC" w14:paraId="3826AF02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1BCBB6C3" w14:textId="04C8FE65" w:rsidR="00622F11" w:rsidRPr="00BC24DC" w:rsidRDefault="00622F11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Ine Veldstra</w:t>
            </w:r>
          </w:p>
        </w:tc>
        <w:tc>
          <w:tcPr>
            <w:tcW w:w="4183" w:type="dxa"/>
            <w:gridSpan w:val="2"/>
          </w:tcPr>
          <w:p w14:paraId="712F218A" w14:textId="44563196" w:rsidR="00622F11" w:rsidRPr="00BC24DC" w:rsidRDefault="00BC24D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Rotterdam, Netherlands</w:t>
            </w:r>
          </w:p>
        </w:tc>
      </w:tr>
      <w:tr w:rsidR="00622F11" w:rsidRPr="00BC24DC" w14:paraId="65028A09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06471E38" w14:textId="2C8F346C" w:rsidR="00622F11" w:rsidRPr="00BC24DC" w:rsidRDefault="00BC24D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Marci Wilson-Bates</w:t>
            </w:r>
          </w:p>
        </w:tc>
        <w:tc>
          <w:tcPr>
            <w:tcW w:w="4183" w:type="dxa"/>
            <w:gridSpan w:val="2"/>
          </w:tcPr>
          <w:p w14:paraId="715F02FD" w14:textId="0FDBF58D" w:rsidR="00622F11" w:rsidRPr="00BC24DC" w:rsidRDefault="00BC24D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Louisville, Kentucky</w:t>
            </w:r>
          </w:p>
        </w:tc>
      </w:tr>
      <w:tr w:rsidR="00622F11" w:rsidRPr="00BC24DC" w14:paraId="55A713C7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71E17B7E" w14:textId="2CC65DB1" w:rsidR="00622F11" w:rsidRPr="00BC24DC" w:rsidRDefault="00BC24D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Nikki Zimmerman</w:t>
            </w:r>
          </w:p>
        </w:tc>
        <w:tc>
          <w:tcPr>
            <w:tcW w:w="4183" w:type="dxa"/>
            <w:gridSpan w:val="2"/>
          </w:tcPr>
          <w:p w14:paraId="724B812A" w14:textId="6CFE34A0" w:rsidR="00622F11" w:rsidRPr="00BC24DC" w:rsidRDefault="00BC24D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Atlanta, Georgia</w:t>
            </w:r>
          </w:p>
        </w:tc>
      </w:tr>
      <w:tr w:rsidR="00622F11" w:rsidRPr="00BC24DC" w14:paraId="5967C770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5B4F27D5" w14:textId="726756DC" w:rsidR="00622F11" w:rsidRPr="00BC24DC" w:rsidRDefault="00BC24D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lastRenderedPageBreak/>
              <w:t>Xander Zimmerman</w:t>
            </w:r>
          </w:p>
        </w:tc>
        <w:tc>
          <w:tcPr>
            <w:tcW w:w="4183" w:type="dxa"/>
            <w:gridSpan w:val="2"/>
          </w:tcPr>
          <w:p w14:paraId="06B7EF66" w14:textId="00CD233F" w:rsidR="00622F11" w:rsidRPr="00BC24DC" w:rsidRDefault="00BC24D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Atlanta, Georgia</w:t>
            </w:r>
          </w:p>
        </w:tc>
      </w:tr>
      <w:tr w:rsidR="00622F11" w:rsidRPr="00BC24DC" w14:paraId="587125E8" w14:textId="77777777" w:rsidTr="00FC7F96">
        <w:trPr>
          <w:gridAfter w:val="1"/>
          <w:wAfter w:w="115" w:type="dxa"/>
          <w:trHeight w:val="504"/>
        </w:trPr>
        <w:tc>
          <w:tcPr>
            <w:tcW w:w="3967" w:type="dxa"/>
            <w:gridSpan w:val="2"/>
          </w:tcPr>
          <w:p w14:paraId="383CB36F" w14:textId="530224FF" w:rsidR="00622F11" w:rsidRPr="00BC24DC" w:rsidRDefault="00BC24D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Libby Zimmerman</w:t>
            </w:r>
          </w:p>
        </w:tc>
        <w:tc>
          <w:tcPr>
            <w:tcW w:w="4183" w:type="dxa"/>
            <w:gridSpan w:val="2"/>
          </w:tcPr>
          <w:p w14:paraId="0BBC78C0" w14:textId="5E3DAA08" w:rsidR="00622F11" w:rsidRPr="00BC24DC" w:rsidRDefault="00BC24DC" w:rsidP="00F97405">
            <w:pPr>
              <w:pStyle w:val="15sp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C24DC">
              <w:rPr>
                <w:rFonts w:asciiTheme="minorHAnsi" w:hAnsiTheme="minorHAnsi"/>
                <w:sz w:val="22"/>
                <w:szCs w:val="22"/>
              </w:rPr>
              <w:t>Atlanta, Georgia</w:t>
            </w:r>
          </w:p>
        </w:tc>
      </w:tr>
    </w:tbl>
    <w:p w14:paraId="4B44C05E" w14:textId="50EC98C2" w:rsidR="001C776D" w:rsidRPr="001C776D" w:rsidRDefault="001C776D" w:rsidP="00FC7F96">
      <w:pPr>
        <w:rPr>
          <w:rFonts w:eastAsia="Calibri"/>
          <w:sz w:val="28"/>
          <w:szCs w:val="28"/>
        </w:rPr>
      </w:pPr>
    </w:p>
    <w:sectPr w:rsidR="001C776D" w:rsidRPr="001C776D" w:rsidSect="00AD6399">
      <w:headerReference w:type="default" r:id="rId77"/>
      <w:footerReference w:type="default" r:id="rId78"/>
      <w:headerReference w:type="first" r:id="rId79"/>
      <w:footerReference w:type="first" r:id="rId80"/>
      <w:pgSz w:w="12240" w:h="15840"/>
      <w:pgMar w:top="2880" w:right="360" w:bottom="720" w:left="3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41AD8" w14:textId="77777777" w:rsidR="00CE6F15" w:rsidRDefault="00CE6F15">
      <w:r>
        <w:separator/>
      </w:r>
    </w:p>
  </w:endnote>
  <w:endnote w:type="continuationSeparator" w:id="0">
    <w:p w14:paraId="76DF1657" w14:textId="77777777" w:rsidR="00CE6F15" w:rsidRDefault="00CE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7E80" w14:textId="0E840479" w:rsidR="006018A7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2A11B" wp14:editId="68B56CA2">
              <wp:simplePos x="0" y="0"/>
              <wp:positionH relativeFrom="column">
                <wp:posOffset>-3200400</wp:posOffset>
              </wp:positionH>
              <wp:positionV relativeFrom="paragraph">
                <wp:posOffset>178435</wp:posOffset>
              </wp:positionV>
              <wp:extent cx="6841490" cy="0"/>
              <wp:effectExtent l="0" t="25400" r="41910" b="2540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276A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5BE5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2pt,14.05pt" to="286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" strokecolor="#276a6d" strokeweight="4pt">
              <v:shadow color="black" opacity="22938f" offset="0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801C" w14:textId="47C590FF" w:rsidR="00CF54E8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F05EE" wp14:editId="564C09F0">
              <wp:simplePos x="0" y="0"/>
              <wp:positionH relativeFrom="column">
                <wp:posOffset>-1143000</wp:posOffset>
              </wp:positionH>
              <wp:positionV relativeFrom="paragraph">
                <wp:posOffset>156474</wp:posOffset>
              </wp:positionV>
              <wp:extent cx="5486400" cy="520700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54629" w14:textId="6C5C3DBD" w:rsidR="00CF54E8" w:rsidRPr="00047B09" w:rsidRDefault="00DA243D" w:rsidP="00047B09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</w:t>
                          </w:r>
                          <w:r w:rsidR="001C776D">
                            <w:rPr>
                              <w:b/>
                              <w:sz w:val="20"/>
                            </w:rPr>
                            <w:t>lobal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Meeting – </w:t>
                          </w:r>
                          <w:r w:rsidR="001C776D">
                            <w:rPr>
                              <w:b/>
                              <w:sz w:val="20"/>
                            </w:rPr>
                            <w:t>Chicago</w:t>
                          </w:r>
                          <w:r w:rsidR="002A4580">
                            <w:rPr>
                              <w:b/>
                              <w:sz w:val="20"/>
                            </w:rPr>
                            <w:t xml:space="preserve">, </w:t>
                          </w:r>
                          <w:r w:rsidR="001C776D">
                            <w:rPr>
                              <w:b/>
                              <w:sz w:val="20"/>
                            </w:rPr>
                            <w:t>Illinois</w:t>
                          </w:r>
                          <w:r w:rsidR="003D2FF6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 w:rsidR="001C776D">
                            <w:rPr>
                              <w:b/>
                              <w:sz w:val="20"/>
                            </w:rPr>
                            <w:t xml:space="preserve"> 18-21 June </w:t>
                          </w:r>
                          <w:r w:rsidR="005F0C68">
                            <w:rPr>
                              <w:b/>
                              <w:sz w:val="20"/>
                            </w:rPr>
                            <w:t>202</w:t>
                          </w:r>
                          <w:r w:rsidR="001C776D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F05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-90pt;margin-top:12.3pt;width:6in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" filled="f" stroked="f">
              <v:textbox inset=",7.2pt,,7.2pt">
                <w:txbxContent>
                  <w:p w14:paraId="61754629" w14:textId="6C5C3DBD" w:rsidR="00CF54E8" w:rsidRPr="00047B09" w:rsidRDefault="00DA243D" w:rsidP="00047B09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</w:t>
                    </w:r>
                    <w:r w:rsidR="001C776D">
                      <w:rPr>
                        <w:b/>
                        <w:sz w:val="20"/>
                      </w:rPr>
                      <w:t>lobal</w:t>
                    </w:r>
                    <w:r>
                      <w:rPr>
                        <w:b/>
                        <w:sz w:val="20"/>
                      </w:rPr>
                      <w:t xml:space="preserve"> Meeting – </w:t>
                    </w:r>
                    <w:r w:rsidR="001C776D">
                      <w:rPr>
                        <w:b/>
                        <w:sz w:val="20"/>
                      </w:rPr>
                      <w:t>Chicago</w:t>
                    </w:r>
                    <w:r w:rsidR="002A4580">
                      <w:rPr>
                        <w:b/>
                        <w:sz w:val="20"/>
                      </w:rPr>
                      <w:t xml:space="preserve">, </w:t>
                    </w:r>
                    <w:r w:rsidR="001C776D">
                      <w:rPr>
                        <w:b/>
                        <w:sz w:val="20"/>
                      </w:rPr>
                      <w:t>Illinois</w:t>
                    </w:r>
                    <w:r w:rsidR="003D2FF6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 w:rsidR="001C776D">
                      <w:rPr>
                        <w:b/>
                        <w:sz w:val="20"/>
                      </w:rPr>
                      <w:t xml:space="preserve"> 18-21 June </w:t>
                    </w:r>
                    <w:r w:rsidR="005F0C68">
                      <w:rPr>
                        <w:b/>
                        <w:sz w:val="20"/>
                      </w:rPr>
                      <w:t>202</w:t>
                    </w:r>
                    <w:r w:rsidR="001C776D">
                      <w:rPr>
                        <w:b/>
                        <w:sz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324F8" wp14:editId="314DC6C7">
              <wp:simplePos x="0" y="0"/>
              <wp:positionH relativeFrom="column">
                <wp:posOffset>-1830070</wp:posOffset>
              </wp:positionH>
              <wp:positionV relativeFrom="paragraph">
                <wp:posOffset>178435</wp:posOffset>
              </wp:positionV>
              <wp:extent cx="6841490" cy="0"/>
              <wp:effectExtent l="0" t="25400" r="41910" b="25400"/>
              <wp:wrapTight wrapText="bothSides">
                <wp:wrapPolygon edited="0">
                  <wp:start x="0" y="-1"/>
                  <wp:lineTo x="0" y="-1"/>
                  <wp:lineTo x="21652" y="-1"/>
                  <wp:lineTo x="21652" y="-1"/>
                  <wp:lineTo x="0" y="-1"/>
                </wp:wrapPolygon>
              </wp:wrapTight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276A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B6676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1pt,14.05pt" to="394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" strokecolor="#276a6d" strokeweight="4pt">
              <v:shadow color="black" opacity="22938f" offset="0"/>
              <w10:wrap type="tight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12ED" w14:textId="334273BD" w:rsidR="00CF54E8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F5DB30" wp14:editId="570699AD">
              <wp:simplePos x="0" y="0"/>
              <wp:positionH relativeFrom="column">
                <wp:posOffset>-1371600</wp:posOffset>
              </wp:positionH>
              <wp:positionV relativeFrom="paragraph">
                <wp:posOffset>178435</wp:posOffset>
              </wp:positionV>
              <wp:extent cx="5943600" cy="457200"/>
              <wp:effectExtent l="0" t="635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DE3FC" w14:textId="77777777" w:rsidR="00CF54E8" w:rsidRPr="00CF54E8" w:rsidRDefault="006018A7" w:rsidP="00CF54E8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[Insert </w:t>
                          </w:r>
                          <w:r w:rsidR="00CF54E8" w:rsidRPr="00CF54E8">
                            <w:rPr>
                              <w:b/>
                              <w:sz w:val="20"/>
                            </w:rPr>
                            <w:t>Meeting/Location/Date</w:t>
                          </w:r>
                          <w:r>
                            <w:rPr>
                              <w:b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5DB3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108pt;margin-top:14.05pt;width:46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" filled="f" stroked="f">
              <v:textbox inset=",7.2pt,,7.2pt">
                <w:txbxContent>
                  <w:p w14:paraId="186DE3FC" w14:textId="77777777" w:rsidR="00CF54E8" w:rsidRPr="00CF54E8" w:rsidRDefault="006018A7" w:rsidP="00CF54E8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[Insert </w:t>
                    </w:r>
                    <w:r w:rsidR="00CF54E8" w:rsidRPr="00CF54E8">
                      <w:rPr>
                        <w:b/>
                        <w:sz w:val="20"/>
                      </w:rPr>
                      <w:t>Meeting/Location/Date</w:t>
                    </w:r>
                    <w:r>
                      <w:rPr>
                        <w:b/>
                        <w:sz w:val="20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E6B673" wp14:editId="3544FDC2">
              <wp:simplePos x="0" y="0"/>
              <wp:positionH relativeFrom="column">
                <wp:posOffset>-1828800</wp:posOffset>
              </wp:positionH>
              <wp:positionV relativeFrom="paragraph">
                <wp:posOffset>178435</wp:posOffset>
              </wp:positionV>
              <wp:extent cx="6841490" cy="0"/>
              <wp:effectExtent l="38100" t="38735" r="54610" b="50165"/>
              <wp:wrapTight wrapText="bothSides">
                <wp:wrapPolygon edited="0">
                  <wp:start x="-60" y="-2147483648"/>
                  <wp:lineTo x="-60" y="-2147483648"/>
                  <wp:lineTo x="21660" y="-2147483648"/>
                  <wp:lineTo x="21660" y="-2147483648"/>
                  <wp:lineTo x="-60" y="-2147483648"/>
                </wp:wrapPolygon>
              </wp:wrapTight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78A5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B9C90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14.05pt" to="394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" strokecolor="#78a523" strokeweight="4pt">
              <v:shadow color="black" opacity="22938f" offset="0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E4700" w14:textId="77777777" w:rsidR="00CE6F15" w:rsidRDefault="00CE6F15">
      <w:r>
        <w:separator/>
      </w:r>
    </w:p>
  </w:footnote>
  <w:footnote w:type="continuationSeparator" w:id="0">
    <w:p w14:paraId="69097FC6" w14:textId="77777777" w:rsidR="00CE6F15" w:rsidRDefault="00CE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A7D7" w14:textId="3D04FBD2" w:rsidR="00A44F54" w:rsidRDefault="0030674C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BDE40DD" wp14:editId="697A7277">
          <wp:simplePos x="0" y="0"/>
          <wp:positionH relativeFrom="column">
            <wp:posOffset>-311150</wp:posOffset>
          </wp:positionH>
          <wp:positionV relativeFrom="paragraph">
            <wp:posOffset>1423035</wp:posOffset>
          </wp:positionV>
          <wp:extent cx="4030980" cy="2321560"/>
          <wp:effectExtent l="0" t="0" r="762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5" r="4705"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32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FF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971432" wp14:editId="033D6FC0">
              <wp:simplePos x="0" y="0"/>
              <wp:positionH relativeFrom="column">
                <wp:posOffset>-1439187</wp:posOffset>
              </wp:positionH>
              <wp:positionV relativeFrom="margin">
                <wp:posOffset>-3546282</wp:posOffset>
              </wp:positionV>
              <wp:extent cx="1139825" cy="5720522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1139825" cy="57205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915D8" w14:textId="77E3D91B" w:rsidR="00D84DFF" w:rsidRPr="00D84DFF" w:rsidRDefault="00FC7F96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  <w:t>ATTENDEES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7143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13.3pt;margin-top:-279.25pt;width:89.75pt;height:450.4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" filled="f" stroked="f">
              <v:textbox style="layout-flow:vertical-ideographic">
                <w:txbxContent>
                  <w:p w14:paraId="1AC915D8" w14:textId="77E3D91B" w:rsidR="00D84DFF" w:rsidRPr="00D84DFF" w:rsidRDefault="00FC7F96">
                    <w:pPr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  <w:t>ATTENDEES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A44F54">
      <w:rPr>
        <w:noProof/>
      </w:rPr>
      <w:drawing>
        <wp:anchor distT="0" distB="0" distL="114300" distR="114300" simplePos="0" relativeHeight="251665408" behindDoc="1" locked="0" layoutInCell="1" allowOverlap="1" wp14:anchorId="48067336" wp14:editId="5EAD51F9">
          <wp:simplePos x="0" y="0"/>
          <wp:positionH relativeFrom="column">
            <wp:posOffset>-3223491</wp:posOffset>
          </wp:positionH>
          <wp:positionV relativeFrom="paragraph">
            <wp:posOffset>60036</wp:posOffset>
          </wp:positionV>
          <wp:extent cx="6818515" cy="8294255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NA-Host-Page-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03"/>
                  <a:stretch/>
                </pic:blipFill>
                <pic:spPr bwMode="auto">
                  <a:xfrm>
                    <a:off x="0" y="0"/>
                    <a:ext cx="6818630" cy="829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6CD3" w14:textId="0A150634" w:rsidR="00CF54E8" w:rsidRPr="009255EF" w:rsidRDefault="00035B6B" w:rsidP="009255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9BA4B9" wp14:editId="3583FD12">
              <wp:simplePos x="0" y="0"/>
              <wp:positionH relativeFrom="column">
                <wp:posOffset>-1659924</wp:posOffset>
              </wp:positionH>
              <wp:positionV relativeFrom="paragraph">
                <wp:posOffset>119449</wp:posOffset>
              </wp:positionV>
              <wp:extent cx="5026059" cy="456993"/>
              <wp:effectExtent l="0" t="0" r="0" b="63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059" cy="456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314C2" w14:textId="6411CBBB" w:rsidR="00035B6B" w:rsidRPr="00F41757" w:rsidRDefault="00FC7F96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  <w:t>Attendees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A4B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130.7pt;margin-top:9.4pt;width:39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" filled="f" stroked="f">
              <v:textbox>
                <w:txbxContent>
                  <w:p w14:paraId="0FF314C2" w14:textId="6411CBBB" w:rsidR="00035B6B" w:rsidRPr="00F41757" w:rsidRDefault="00FC7F96">
                    <w:pPr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  <w:t>Attendees</w:t>
                    </w:r>
                  </w:p>
                </w:txbxContent>
              </v:textbox>
            </v:shape>
          </w:pict>
        </mc:Fallback>
      </mc:AlternateContent>
    </w:r>
    <w:r w:rsidR="00CF54E8">
      <w:rPr>
        <w:noProof/>
      </w:rPr>
      <w:drawing>
        <wp:anchor distT="0" distB="0" distL="114300" distR="114300" simplePos="0" relativeHeight="251657215" behindDoc="1" locked="0" layoutInCell="1" allowOverlap="1" wp14:anchorId="161B5B4F" wp14:editId="29914C49">
          <wp:simplePos x="0" y="0"/>
          <wp:positionH relativeFrom="column">
            <wp:posOffset>-2286000</wp:posOffset>
          </wp:positionH>
          <wp:positionV relativeFrom="page">
            <wp:posOffset>9236</wp:posOffset>
          </wp:positionV>
          <wp:extent cx="7777018" cy="9208655"/>
          <wp:effectExtent l="0" t="0" r="0" b="1206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A-Agenda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3" b="8216"/>
                  <a:stretch/>
                </pic:blipFill>
                <pic:spPr bwMode="auto">
                  <a:xfrm>
                    <a:off x="0" y="0"/>
                    <a:ext cx="7777018" cy="920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347A" w14:textId="77777777" w:rsidR="00CF54E8" w:rsidRDefault="00CF54E8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 wp14:anchorId="5F8E300F" wp14:editId="6CD693ED">
          <wp:simplePos x="0" y="0"/>
          <wp:positionH relativeFrom="column">
            <wp:posOffset>-2286358</wp:posOffset>
          </wp:positionH>
          <wp:positionV relativeFrom="paragraph">
            <wp:posOffset>-457200</wp:posOffset>
          </wp:positionV>
          <wp:extent cx="7772758" cy="10086962"/>
          <wp:effectExtent l="25400" t="0" r="0" b="0"/>
          <wp:wrapNone/>
          <wp:docPr id="8" name="Picture 7" descr="LNA-Agend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A-Agenda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758" cy="10086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57A845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9911EAA"/>
    <w:multiLevelType w:val="multilevel"/>
    <w:tmpl w:val="10E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05475"/>
    <w:multiLevelType w:val="hybridMultilevel"/>
    <w:tmpl w:val="8B94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2A70"/>
    <w:multiLevelType w:val="multilevel"/>
    <w:tmpl w:val="6B0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FE04CB"/>
    <w:multiLevelType w:val="hybridMultilevel"/>
    <w:tmpl w:val="B2C2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0779">
    <w:abstractNumId w:val="2"/>
  </w:num>
  <w:num w:numId="2" w16cid:durableId="1404911917">
    <w:abstractNumId w:val="0"/>
  </w:num>
  <w:num w:numId="3" w16cid:durableId="374045691">
    <w:abstractNumId w:val="4"/>
  </w:num>
  <w:num w:numId="4" w16cid:durableId="1569267778">
    <w:abstractNumId w:val="1"/>
  </w:num>
  <w:num w:numId="5" w16cid:durableId="430394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78a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9D"/>
    <w:rsid w:val="00000079"/>
    <w:rsid w:val="00011ED0"/>
    <w:rsid w:val="00016EAE"/>
    <w:rsid w:val="00035B6B"/>
    <w:rsid w:val="000373BD"/>
    <w:rsid w:val="00047B09"/>
    <w:rsid w:val="0006246D"/>
    <w:rsid w:val="00064CD4"/>
    <w:rsid w:val="000670B1"/>
    <w:rsid w:val="000729FE"/>
    <w:rsid w:val="00093439"/>
    <w:rsid w:val="000B162E"/>
    <w:rsid w:val="000D08AF"/>
    <w:rsid w:val="000D775E"/>
    <w:rsid w:val="000F0D5E"/>
    <w:rsid w:val="001053AB"/>
    <w:rsid w:val="00112918"/>
    <w:rsid w:val="00134DE1"/>
    <w:rsid w:val="001653C4"/>
    <w:rsid w:val="001962F9"/>
    <w:rsid w:val="001A2F31"/>
    <w:rsid w:val="001C776D"/>
    <w:rsid w:val="001F3A45"/>
    <w:rsid w:val="001F5A49"/>
    <w:rsid w:val="002200E7"/>
    <w:rsid w:val="00225313"/>
    <w:rsid w:val="00231038"/>
    <w:rsid w:val="002470E4"/>
    <w:rsid w:val="002811B6"/>
    <w:rsid w:val="00284109"/>
    <w:rsid w:val="002A4580"/>
    <w:rsid w:val="002A54F5"/>
    <w:rsid w:val="002F4746"/>
    <w:rsid w:val="003051F8"/>
    <w:rsid w:val="00305CA3"/>
    <w:rsid w:val="0030674C"/>
    <w:rsid w:val="003246C4"/>
    <w:rsid w:val="0033303F"/>
    <w:rsid w:val="003342DB"/>
    <w:rsid w:val="00341EF5"/>
    <w:rsid w:val="003530AD"/>
    <w:rsid w:val="00356AAD"/>
    <w:rsid w:val="00357C6A"/>
    <w:rsid w:val="00360DE5"/>
    <w:rsid w:val="0036341C"/>
    <w:rsid w:val="00376FF1"/>
    <w:rsid w:val="003A1A22"/>
    <w:rsid w:val="003A605F"/>
    <w:rsid w:val="003B0DEC"/>
    <w:rsid w:val="003C01E5"/>
    <w:rsid w:val="003C34DE"/>
    <w:rsid w:val="003C6660"/>
    <w:rsid w:val="003D0432"/>
    <w:rsid w:val="003D2FF6"/>
    <w:rsid w:val="003D61CB"/>
    <w:rsid w:val="003E1F03"/>
    <w:rsid w:val="003F60F0"/>
    <w:rsid w:val="00401FE5"/>
    <w:rsid w:val="00402476"/>
    <w:rsid w:val="00440D8E"/>
    <w:rsid w:val="004645B3"/>
    <w:rsid w:val="0047158A"/>
    <w:rsid w:val="004E53FF"/>
    <w:rsid w:val="004F2CB6"/>
    <w:rsid w:val="005140AD"/>
    <w:rsid w:val="0052687F"/>
    <w:rsid w:val="00555BD7"/>
    <w:rsid w:val="0057248B"/>
    <w:rsid w:val="00583583"/>
    <w:rsid w:val="00594900"/>
    <w:rsid w:val="005A07AC"/>
    <w:rsid w:val="005A31B5"/>
    <w:rsid w:val="005B01E9"/>
    <w:rsid w:val="005B704B"/>
    <w:rsid w:val="005B75CB"/>
    <w:rsid w:val="005C548E"/>
    <w:rsid w:val="005E055F"/>
    <w:rsid w:val="005F0C68"/>
    <w:rsid w:val="006018A7"/>
    <w:rsid w:val="00622F11"/>
    <w:rsid w:val="00623CF8"/>
    <w:rsid w:val="00635A2F"/>
    <w:rsid w:val="00637245"/>
    <w:rsid w:val="006477BD"/>
    <w:rsid w:val="00672ABF"/>
    <w:rsid w:val="006767D0"/>
    <w:rsid w:val="00694A4E"/>
    <w:rsid w:val="00705FC4"/>
    <w:rsid w:val="00714A75"/>
    <w:rsid w:val="00714DBF"/>
    <w:rsid w:val="007165B6"/>
    <w:rsid w:val="00716F16"/>
    <w:rsid w:val="00754712"/>
    <w:rsid w:val="007637DC"/>
    <w:rsid w:val="00770128"/>
    <w:rsid w:val="00772194"/>
    <w:rsid w:val="00776EDB"/>
    <w:rsid w:val="00777C4F"/>
    <w:rsid w:val="00785E48"/>
    <w:rsid w:val="007A18FB"/>
    <w:rsid w:val="007D03D9"/>
    <w:rsid w:val="007F5396"/>
    <w:rsid w:val="00836458"/>
    <w:rsid w:val="00864B2B"/>
    <w:rsid w:val="00875A3F"/>
    <w:rsid w:val="00885BD2"/>
    <w:rsid w:val="008A2F59"/>
    <w:rsid w:val="008A3248"/>
    <w:rsid w:val="008A346A"/>
    <w:rsid w:val="008D0E5C"/>
    <w:rsid w:val="009164A7"/>
    <w:rsid w:val="009215F1"/>
    <w:rsid w:val="009255EF"/>
    <w:rsid w:val="00927856"/>
    <w:rsid w:val="00935C6F"/>
    <w:rsid w:val="00950EAE"/>
    <w:rsid w:val="0095428C"/>
    <w:rsid w:val="00954EC3"/>
    <w:rsid w:val="00965515"/>
    <w:rsid w:val="00975067"/>
    <w:rsid w:val="00976771"/>
    <w:rsid w:val="00980C1E"/>
    <w:rsid w:val="00981CCF"/>
    <w:rsid w:val="009978CD"/>
    <w:rsid w:val="009A0509"/>
    <w:rsid w:val="009A3ACC"/>
    <w:rsid w:val="009B1558"/>
    <w:rsid w:val="009D4CA6"/>
    <w:rsid w:val="009E30EC"/>
    <w:rsid w:val="009E3256"/>
    <w:rsid w:val="009F47DC"/>
    <w:rsid w:val="009F7D75"/>
    <w:rsid w:val="00A44F54"/>
    <w:rsid w:val="00A45B96"/>
    <w:rsid w:val="00A47DCC"/>
    <w:rsid w:val="00A83864"/>
    <w:rsid w:val="00A923B7"/>
    <w:rsid w:val="00AB14F6"/>
    <w:rsid w:val="00AC59BA"/>
    <w:rsid w:val="00AD6399"/>
    <w:rsid w:val="00AE2FFC"/>
    <w:rsid w:val="00B02900"/>
    <w:rsid w:val="00B10581"/>
    <w:rsid w:val="00B23ADD"/>
    <w:rsid w:val="00B25E62"/>
    <w:rsid w:val="00B26F2E"/>
    <w:rsid w:val="00B31A9F"/>
    <w:rsid w:val="00B56A3A"/>
    <w:rsid w:val="00B60A70"/>
    <w:rsid w:val="00B7448B"/>
    <w:rsid w:val="00B7629B"/>
    <w:rsid w:val="00B944DD"/>
    <w:rsid w:val="00B948E8"/>
    <w:rsid w:val="00BB44E5"/>
    <w:rsid w:val="00BC0390"/>
    <w:rsid w:val="00BC24DC"/>
    <w:rsid w:val="00BC491E"/>
    <w:rsid w:val="00BD6710"/>
    <w:rsid w:val="00BE229C"/>
    <w:rsid w:val="00BE2C78"/>
    <w:rsid w:val="00BF055D"/>
    <w:rsid w:val="00BF3BE0"/>
    <w:rsid w:val="00C240C6"/>
    <w:rsid w:val="00C31A67"/>
    <w:rsid w:val="00C34F62"/>
    <w:rsid w:val="00C51F02"/>
    <w:rsid w:val="00C77129"/>
    <w:rsid w:val="00CA4521"/>
    <w:rsid w:val="00CC60DF"/>
    <w:rsid w:val="00CE22D8"/>
    <w:rsid w:val="00CE5ED6"/>
    <w:rsid w:val="00CE6F15"/>
    <w:rsid w:val="00CF13AF"/>
    <w:rsid w:val="00CF54E8"/>
    <w:rsid w:val="00D03B69"/>
    <w:rsid w:val="00D4772C"/>
    <w:rsid w:val="00D72A83"/>
    <w:rsid w:val="00D84DFF"/>
    <w:rsid w:val="00DA1522"/>
    <w:rsid w:val="00DA243D"/>
    <w:rsid w:val="00DA25A4"/>
    <w:rsid w:val="00DC5F23"/>
    <w:rsid w:val="00DD7910"/>
    <w:rsid w:val="00DE46A9"/>
    <w:rsid w:val="00E14619"/>
    <w:rsid w:val="00E155F5"/>
    <w:rsid w:val="00E2449D"/>
    <w:rsid w:val="00E40AAD"/>
    <w:rsid w:val="00E538C2"/>
    <w:rsid w:val="00E65CEC"/>
    <w:rsid w:val="00E757D0"/>
    <w:rsid w:val="00E82AA7"/>
    <w:rsid w:val="00E8348B"/>
    <w:rsid w:val="00E83A14"/>
    <w:rsid w:val="00EA2394"/>
    <w:rsid w:val="00EB6BB7"/>
    <w:rsid w:val="00ED6367"/>
    <w:rsid w:val="00ED6CF8"/>
    <w:rsid w:val="00EF226D"/>
    <w:rsid w:val="00F21A18"/>
    <w:rsid w:val="00F23350"/>
    <w:rsid w:val="00F3232E"/>
    <w:rsid w:val="00F35B97"/>
    <w:rsid w:val="00F41757"/>
    <w:rsid w:val="00F56BCF"/>
    <w:rsid w:val="00FA72A4"/>
    <w:rsid w:val="00FB360D"/>
    <w:rsid w:val="00FC7F96"/>
    <w:rsid w:val="00FD0A9D"/>
    <w:rsid w:val="00FD2D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8a523"/>
    </o:shapedefaults>
    <o:shapelayout v:ext="edit">
      <o:idmap v:ext="edit" data="2"/>
    </o:shapelayout>
  </w:shapeDefaults>
  <w:decimalSymbol w:val="."/>
  <w:listSeparator w:val=","/>
  <w14:docId w14:val="00081D27"/>
  <w15:docId w15:val="{26E3FADE-CCB8-427A-92CC-9581160A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9D"/>
  </w:style>
  <w:style w:type="paragraph" w:styleId="Footer">
    <w:name w:val="footer"/>
    <w:basedOn w:val="Normal"/>
    <w:link w:val="FooterChar"/>
    <w:uiPriority w:val="99"/>
    <w:unhideWhenUsed/>
    <w:rsid w:val="00FD0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9D"/>
  </w:style>
  <w:style w:type="paragraph" w:styleId="ListParagraph">
    <w:name w:val="List Paragraph"/>
    <w:basedOn w:val="Normal"/>
    <w:uiPriority w:val="34"/>
    <w:qFormat/>
    <w:rsid w:val="00CF54E8"/>
    <w:pPr>
      <w:ind w:left="720"/>
      <w:contextualSpacing/>
    </w:pPr>
  </w:style>
  <w:style w:type="paragraph" w:customStyle="1" w:styleId="15sp0">
    <w:name w:val="_1.5sp 0&quot;"/>
    <w:basedOn w:val="Normal"/>
    <w:rsid w:val="003F60F0"/>
    <w:pPr>
      <w:suppressAutoHyphens/>
      <w:spacing w:line="360" w:lineRule="auto"/>
    </w:pPr>
    <w:rPr>
      <w:rFonts w:ascii="Times New Roman" w:eastAsia="SimSun" w:hAnsi="Times New Roman" w:cs="Times New Roman"/>
      <w:szCs w:val="20"/>
    </w:rPr>
  </w:style>
  <w:style w:type="paragraph" w:styleId="ListBullet">
    <w:name w:val="List Bullet"/>
    <w:basedOn w:val="Normal"/>
    <w:rsid w:val="003F60F0"/>
    <w:pPr>
      <w:numPr>
        <w:numId w:val="2"/>
      </w:numPr>
      <w:spacing w:after="240"/>
    </w:pPr>
    <w:rPr>
      <w:rFonts w:ascii="Times New Roman" w:eastAsia="SimSun" w:hAnsi="Times New Roman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76E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0674C"/>
    <w:rPr>
      <w:color w:val="0000FF"/>
      <w:u w:val="single"/>
    </w:rPr>
  </w:style>
  <w:style w:type="table" w:styleId="TableGrid">
    <w:name w:val="Table Grid"/>
    <w:basedOn w:val="TableNormal"/>
    <w:uiPriority w:val="59"/>
    <w:rsid w:val="00F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F0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nielss@wloolaw.com" TargetMode="External"/><Relationship Id="rId21" Type="http://schemas.openxmlformats.org/officeDocument/2006/relationships/hyperlink" Target="mailto:scentrella@dmoc.com" TargetMode="External"/><Relationship Id="rId42" Type="http://schemas.openxmlformats.org/officeDocument/2006/relationships/hyperlink" Target="mailto:mlindsey@steinbrecherspan.com" TargetMode="External"/><Relationship Id="rId47" Type="http://schemas.openxmlformats.org/officeDocument/2006/relationships/hyperlink" Target="mailto:dmckie@lemac.co.uk" TargetMode="External"/><Relationship Id="rId63" Type="http://schemas.openxmlformats.org/officeDocument/2006/relationships/hyperlink" Target="mailto:dsimon@stratagemcounsel.com" TargetMode="External"/><Relationship Id="rId68" Type="http://schemas.openxmlformats.org/officeDocument/2006/relationships/hyperlink" Target="mailto:bthomas@cohenmalad.com" TargetMode="External"/><Relationship Id="rId16" Type="http://schemas.openxmlformats.org/officeDocument/2006/relationships/hyperlink" Target="mailto:eduardo.bastos@marangehlen.adv.br" TargetMode="External"/><Relationship Id="rId11" Type="http://schemas.openxmlformats.org/officeDocument/2006/relationships/hyperlink" Target="mailto:wacevedo@stratagemcousnsel.com" TargetMode="External"/><Relationship Id="rId32" Type="http://schemas.openxmlformats.org/officeDocument/2006/relationships/hyperlink" Target="mailto:jfrank@agdglaw.com" TargetMode="External"/><Relationship Id="rId37" Type="http://schemas.openxmlformats.org/officeDocument/2006/relationships/hyperlink" Target="mailto:rjoseph@tutinolex.com" TargetMode="External"/><Relationship Id="rId53" Type="http://schemas.openxmlformats.org/officeDocument/2006/relationships/hyperlink" Target="mailto:info@studiopadovan.com" TargetMode="External"/><Relationship Id="rId58" Type="http://schemas.openxmlformats.org/officeDocument/2006/relationships/hyperlink" Target="mailto:eloisa.rsantos@rbms.pt" TargetMode="External"/><Relationship Id="rId74" Type="http://schemas.openxmlformats.org/officeDocument/2006/relationships/hyperlink" Target="mailto:elvolk@nlkj.com" TargetMode="External"/><Relationship Id="rId79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mailto:psandars@lumlaw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mbuchdahl@kanghaggerty.com" TargetMode="External"/><Relationship Id="rId14" Type="http://schemas.openxmlformats.org/officeDocument/2006/relationships/hyperlink" Target="mailto:abarbieri@kesslercollins.com" TargetMode="External"/><Relationship Id="rId22" Type="http://schemas.openxmlformats.org/officeDocument/2006/relationships/hyperlink" Target="mailto:citrynell@derbycitylaw.com" TargetMode="External"/><Relationship Id="rId27" Type="http://schemas.openxmlformats.org/officeDocument/2006/relationships/hyperlink" Target="mailto:sdpavlik@delanolaw.com" TargetMode="External"/><Relationship Id="rId30" Type="http://schemas.openxmlformats.org/officeDocument/2006/relationships/hyperlink" Target="mailto:stford@prickett.com" TargetMode="External"/><Relationship Id="rId35" Type="http://schemas.openxmlformats.org/officeDocument/2006/relationships/hyperlink" Target="mailto:tomasz.janaszczyk@jlsw.pl" TargetMode="External"/><Relationship Id="rId43" Type="http://schemas.openxmlformats.org/officeDocument/2006/relationships/hyperlink" Target="mailto:lobe@kansna-vekdstra.nl" TargetMode="External"/><Relationship Id="rId48" Type="http://schemas.openxmlformats.org/officeDocument/2006/relationships/hyperlink" Target="mailto:mmelamed@agdglaw.com" TargetMode="External"/><Relationship Id="rId56" Type="http://schemas.openxmlformats.org/officeDocument/2006/relationships/hyperlink" Target="mailto:tpishnyak@mggmlpa.com" TargetMode="External"/><Relationship Id="rId64" Type="http://schemas.openxmlformats.org/officeDocument/2006/relationships/hyperlink" Target="mailto:marein.smits@wintertaling.com" TargetMode="External"/><Relationship Id="rId69" Type="http://schemas.openxmlformats.org/officeDocument/2006/relationships/hyperlink" Target="mailto:jtitus@frgalaw.com" TargetMode="External"/><Relationship Id="rId77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mailto:lisette.oosterveen@wintertaling.com" TargetMode="External"/><Relationship Id="rId72" Type="http://schemas.openxmlformats.org/officeDocument/2006/relationships/hyperlink" Target="mailto:vespasiani@2legal.com" TargetMode="External"/><Relationship Id="rId80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mailto:mja@crlaw.com" TargetMode="External"/><Relationship Id="rId17" Type="http://schemas.openxmlformats.org/officeDocument/2006/relationships/hyperlink" Target="mailto:bates@derbycitylaw.com" TargetMode="External"/><Relationship Id="rId25" Type="http://schemas.openxmlformats.org/officeDocument/2006/relationships/hyperlink" Target="mailto:pcrosby@stratagemcounsel.com" TargetMode="External"/><Relationship Id="rId33" Type="http://schemas.openxmlformats.org/officeDocument/2006/relationships/hyperlink" Target="mailto:bfriesen@mggmlpa.com" TargetMode="External"/><Relationship Id="rId38" Type="http://schemas.openxmlformats.org/officeDocument/2006/relationships/hyperlink" Target="mailto:ejjuray@prickett.com" TargetMode="External"/><Relationship Id="rId46" Type="http://schemas.openxmlformats.org/officeDocument/2006/relationships/hyperlink" Target="mailto:mmcbride@cohenmalad.com" TargetMode="External"/><Relationship Id="rId59" Type="http://schemas.openxmlformats.org/officeDocument/2006/relationships/hyperlink" Target="mailto:croide@kesslercollins.com" TargetMode="External"/><Relationship Id="rId67" Type="http://schemas.openxmlformats.org/officeDocument/2006/relationships/hyperlink" Target="mailto:nenad.stankovic@nstlaw.rs" TargetMode="External"/><Relationship Id="rId20" Type="http://schemas.openxmlformats.org/officeDocument/2006/relationships/hyperlink" Target="mailto:buzek@btlaw.sk" TargetMode="External"/><Relationship Id="rId41" Type="http://schemas.openxmlformats.org/officeDocument/2006/relationships/hyperlink" Target="mailto:klavelle@kanghaggerty.com" TargetMode="External"/><Relationship Id="rId54" Type="http://schemas.openxmlformats.org/officeDocument/2006/relationships/hyperlink" Target="mailto:tpavlik@delanolaw.com" TargetMode="External"/><Relationship Id="rId62" Type="http://schemas.openxmlformats.org/officeDocument/2006/relationships/hyperlink" Target="mailto:jshook@shandselbert.com" TargetMode="External"/><Relationship Id="rId70" Type="http://schemas.openxmlformats.org/officeDocument/2006/relationships/hyperlink" Target="mailto:b.van.vliet@wintertaling.com" TargetMode="External"/><Relationship Id="rId75" Type="http://schemas.openxmlformats.org/officeDocument/2006/relationships/hyperlink" Target="mailto:swilinski@wbleg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bartels@gwmclaw.com" TargetMode="External"/><Relationship Id="rId23" Type="http://schemas.openxmlformats.org/officeDocument/2006/relationships/hyperlink" Target="mailto:Stephanie.colella@cew-law.com" TargetMode="External"/><Relationship Id="rId28" Type="http://schemas.openxmlformats.org/officeDocument/2006/relationships/hyperlink" Target="mailto:noa.dik@wintertaling.com" TargetMode="External"/><Relationship Id="rId36" Type="http://schemas.openxmlformats.org/officeDocument/2006/relationships/hyperlink" Target="mailto:bjensen@vanosdol.com" TargetMode="External"/><Relationship Id="rId49" Type="http://schemas.openxmlformats.org/officeDocument/2006/relationships/hyperlink" Target="mailto:tnelson@agdglaw.com" TargetMode="External"/><Relationship Id="rId57" Type="http://schemas.openxmlformats.org/officeDocument/2006/relationships/hyperlink" Target="mailto:a.prestel@asd-law.com" TargetMode="External"/><Relationship Id="rId10" Type="http://schemas.openxmlformats.org/officeDocument/2006/relationships/footer" Target="footer1.xml"/><Relationship Id="rId31" Type="http://schemas.openxmlformats.org/officeDocument/2006/relationships/hyperlink" Target="mailto:alexandre@mouratavares.adv.br" TargetMode="External"/><Relationship Id="rId44" Type="http://schemas.openxmlformats.org/officeDocument/2006/relationships/hyperlink" Target="mailto:rklrichard@btinyernet.com" TargetMode="External"/><Relationship Id="rId52" Type="http://schemas.openxmlformats.org/officeDocument/2006/relationships/hyperlink" Target="mailto:copdahl@hensonefron.com" TargetMode="External"/><Relationship Id="rId60" Type="http://schemas.openxmlformats.org/officeDocument/2006/relationships/hyperlink" Target="mailto:nroide@kesslercollins.com" TargetMode="External"/><Relationship Id="rId65" Type="http://schemas.openxmlformats.org/officeDocument/2006/relationships/hyperlink" Target="mailto:nenad.stankovic@nstlaw.rs" TargetMode="External"/><Relationship Id="rId73" Type="http://schemas.openxmlformats.org/officeDocument/2006/relationships/hyperlink" Target="mailto:mihaivoicu@onvlaw.ro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mailto:goncalo.areia@rbms.pt" TargetMode="External"/><Relationship Id="rId18" Type="http://schemas.openxmlformats.org/officeDocument/2006/relationships/hyperlink" Target="mailto:pberteaux@wblegal.com" TargetMode="External"/><Relationship Id="rId39" Type="http://schemas.openxmlformats.org/officeDocument/2006/relationships/hyperlink" Target="mailto:kkovalsky@kanghaggerty.com" TargetMode="External"/><Relationship Id="rId34" Type="http://schemas.openxmlformats.org/officeDocument/2006/relationships/hyperlink" Target="mailto:eric@epgdlaw.com" TargetMode="External"/><Relationship Id="rId50" Type="http://schemas.openxmlformats.org/officeDocument/2006/relationships/hyperlink" Target="mailto:ockaikova@btlaw.sk" TargetMode="External"/><Relationship Id="rId55" Type="http://schemas.openxmlformats.org/officeDocument/2006/relationships/hyperlink" Target="mailto:bill@lgplawfirm.com" TargetMode="External"/><Relationship Id="rId76" Type="http://schemas.openxmlformats.org/officeDocument/2006/relationships/hyperlink" Target="mailto:z.zimmerman@swtwlaw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veldstra@lamsma-veldstra.n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fleming@murphydesmond.com" TargetMode="External"/><Relationship Id="rId24" Type="http://schemas.openxmlformats.org/officeDocument/2006/relationships/hyperlink" Target="mailto:bcran3@praywalker.com" TargetMode="External"/><Relationship Id="rId40" Type="http://schemas.openxmlformats.org/officeDocument/2006/relationships/hyperlink" Target="mailto:paul@lgplawfirm.com" TargetMode="External"/><Relationship Id="rId45" Type="http://schemas.openxmlformats.org/officeDocument/2006/relationships/hyperlink" Target="mailto:eduardo.matias@eliasmatias.com" TargetMode="External"/><Relationship Id="rId66" Type="http://schemas.openxmlformats.org/officeDocument/2006/relationships/hyperlink" Target="mailto:fstehlik@gwmclaw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93EB-189E-457D-B518-4AF4D5E5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Werndel Rosen Black &amp; Dean, LLP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dc:description/>
  <cp:lastModifiedBy>Marge Enders Bacon</cp:lastModifiedBy>
  <cp:revision>3</cp:revision>
  <cp:lastPrinted>2025-05-14T21:57:00Z</cp:lastPrinted>
  <dcterms:created xsi:type="dcterms:W3CDTF">2025-06-16T15:44:00Z</dcterms:created>
  <dcterms:modified xsi:type="dcterms:W3CDTF">2025-06-18T11:21:00Z</dcterms:modified>
</cp:coreProperties>
</file>